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62372" w14:textId="77777777" w:rsidR="00A135D2" w:rsidRPr="00A949DE" w:rsidRDefault="00A135D2" w:rsidP="007B4613"/>
    <w:tbl>
      <w:tblPr>
        <w:tblStyle w:val="Lentelstinklelis"/>
        <w:tblW w:w="10206" w:type="dxa"/>
        <w:tblLook w:val="04A0" w:firstRow="1" w:lastRow="0" w:firstColumn="1" w:lastColumn="0" w:noHBand="0" w:noVBand="1"/>
      </w:tblPr>
      <w:tblGrid>
        <w:gridCol w:w="955"/>
        <w:gridCol w:w="4806"/>
        <w:gridCol w:w="897"/>
        <w:gridCol w:w="990"/>
        <w:gridCol w:w="1168"/>
        <w:gridCol w:w="1390"/>
      </w:tblGrid>
      <w:tr w:rsidR="00781950" w:rsidRPr="00781950" w14:paraId="3434DED3" w14:textId="77777777" w:rsidTr="00533881">
        <w:trPr>
          <w:tblHeader/>
        </w:trPr>
        <w:tc>
          <w:tcPr>
            <w:tcW w:w="955" w:type="dxa"/>
            <w:vAlign w:val="center"/>
          </w:tcPr>
          <w:p w14:paraId="67994288" w14:textId="77777777" w:rsidR="00A135D2" w:rsidRPr="00781950" w:rsidRDefault="00A135D2" w:rsidP="00B301D8">
            <w:pPr>
              <w:jc w:val="center"/>
              <w:rPr>
                <w:b/>
                <w:bCs/>
              </w:rPr>
            </w:pPr>
            <w:proofErr w:type="spellStart"/>
            <w:r w:rsidRPr="00781950">
              <w:rPr>
                <w:b/>
                <w:bCs/>
              </w:rPr>
              <w:t>Poz</w:t>
            </w:r>
            <w:proofErr w:type="spellEnd"/>
            <w:r w:rsidRPr="00781950">
              <w:rPr>
                <w:b/>
                <w:bCs/>
              </w:rPr>
              <w:t>., eil. Nr.</w:t>
            </w:r>
          </w:p>
        </w:tc>
        <w:tc>
          <w:tcPr>
            <w:tcW w:w="4806" w:type="dxa"/>
            <w:vAlign w:val="center"/>
          </w:tcPr>
          <w:p w14:paraId="7D9A3A0A" w14:textId="77777777" w:rsidR="00A135D2" w:rsidRPr="00781950" w:rsidRDefault="00A135D2" w:rsidP="00C00975">
            <w:pPr>
              <w:jc w:val="center"/>
              <w:rPr>
                <w:b/>
                <w:bCs/>
              </w:rPr>
            </w:pPr>
            <w:r w:rsidRPr="00781950">
              <w:rPr>
                <w:b/>
                <w:bCs/>
              </w:rPr>
              <w:t>Pavadinimas ir techninės charakteristikos</w:t>
            </w:r>
          </w:p>
        </w:tc>
        <w:tc>
          <w:tcPr>
            <w:tcW w:w="897" w:type="dxa"/>
            <w:vAlign w:val="center"/>
          </w:tcPr>
          <w:p w14:paraId="20B17B49" w14:textId="77777777" w:rsidR="00A135D2" w:rsidRPr="00781950" w:rsidRDefault="00A135D2" w:rsidP="00C00975">
            <w:pPr>
              <w:jc w:val="center"/>
              <w:rPr>
                <w:b/>
                <w:bCs/>
              </w:rPr>
            </w:pPr>
            <w:r w:rsidRPr="00781950">
              <w:rPr>
                <w:b/>
                <w:bCs/>
              </w:rPr>
              <w:t>Žymuo</w:t>
            </w:r>
          </w:p>
        </w:tc>
        <w:tc>
          <w:tcPr>
            <w:tcW w:w="990" w:type="dxa"/>
            <w:vAlign w:val="center"/>
          </w:tcPr>
          <w:p w14:paraId="53D3577D" w14:textId="77777777" w:rsidR="00A135D2" w:rsidRPr="00781950" w:rsidRDefault="00A135D2" w:rsidP="00C00975">
            <w:pPr>
              <w:jc w:val="center"/>
              <w:rPr>
                <w:b/>
                <w:bCs/>
              </w:rPr>
            </w:pPr>
            <w:r w:rsidRPr="00781950">
              <w:rPr>
                <w:b/>
                <w:bCs/>
              </w:rPr>
              <w:t>Mato vnt.</w:t>
            </w:r>
          </w:p>
        </w:tc>
        <w:tc>
          <w:tcPr>
            <w:tcW w:w="1168" w:type="dxa"/>
            <w:vAlign w:val="center"/>
          </w:tcPr>
          <w:p w14:paraId="6DD04A8C" w14:textId="77777777" w:rsidR="00A135D2" w:rsidRPr="00781950" w:rsidRDefault="00A135D2" w:rsidP="00C00975">
            <w:pPr>
              <w:jc w:val="center"/>
              <w:rPr>
                <w:b/>
                <w:bCs/>
              </w:rPr>
            </w:pPr>
            <w:r w:rsidRPr="00781950">
              <w:rPr>
                <w:b/>
                <w:bCs/>
              </w:rPr>
              <w:t>Kiekis</w:t>
            </w:r>
          </w:p>
        </w:tc>
        <w:tc>
          <w:tcPr>
            <w:tcW w:w="1390" w:type="dxa"/>
            <w:vAlign w:val="center"/>
          </w:tcPr>
          <w:p w14:paraId="6AC8CB87" w14:textId="60BA82BF" w:rsidR="00A135D2" w:rsidRPr="00781950" w:rsidRDefault="00E2684E" w:rsidP="00C00975">
            <w:pPr>
              <w:jc w:val="center"/>
              <w:rPr>
                <w:b/>
                <w:bCs/>
              </w:rPr>
            </w:pPr>
            <w:r w:rsidRPr="00781950">
              <w:rPr>
                <w:b/>
                <w:bCs/>
              </w:rPr>
              <w:t>Pastaba</w:t>
            </w:r>
          </w:p>
        </w:tc>
      </w:tr>
      <w:tr w:rsidR="00781950" w:rsidRPr="00781950" w14:paraId="6CAF5BE4" w14:textId="77777777" w:rsidTr="00533881">
        <w:tc>
          <w:tcPr>
            <w:tcW w:w="955" w:type="dxa"/>
            <w:vAlign w:val="center"/>
          </w:tcPr>
          <w:p w14:paraId="6D2C819D" w14:textId="77777777" w:rsidR="00A135D2" w:rsidRPr="00781950" w:rsidRDefault="00A135D2" w:rsidP="00533881">
            <w:pPr>
              <w:pStyle w:val="Sraopastraipa"/>
              <w:numPr>
                <w:ilvl w:val="0"/>
                <w:numId w:val="43"/>
              </w:numPr>
              <w:spacing w:before="60" w:after="60"/>
              <w:ind w:left="57" w:firstLine="0"/>
              <w:rPr>
                <w:b/>
                <w:bCs/>
              </w:rPr>
            </w:pPr>
          </w:p>
        </w:tc>
        <w:tc>
          <w:tcPr>
            <w:tcW w:w="4806" w:type="dxa"/>
            <w:vAlign w:val="center"/>
          </w:tcPr>
          <w:p w14:paraId="5F7567E8" w14:textId="27BC7DF9" w:rsidR="00A135D2" w:rsidRPr="00781950" w:rsidRDefault="00E74387" w:rsidP="005A3FBA">
            <w:pPr>
              <w:spacing w:before="60" w:after="60"/>
              <w:rPr>
                <w:b/>
                <w:bCs/>
              </w:rPr>
            </w:pPr>
            <w:r w:rsidRPr="00781950">
              <w:rPr>
                <w:b/>
                <w:bCs/>
              </w:rPr>
              <w:t xml:space="preserve">Paruošiamieji </w:t>
            </w:r>
            <w:r w:rsidR="006D3FDA" w:rsidRPr="00781950">
              <w:rPr>
                <w:b/>
                <w:bCs/>
              </w:rPr>
              <w:t xml:space="preserve">ir kt. </w:t>
            </w:r>
            <w:r w:rsidRPr="00781950">
              <w:rPr>
                <w:b/>
                <w:bCs/>
              </w:rPr>
              <w:t>darbai</w:t>
            </w:r>
          </w:p>
        </w:tc>
        <w:tc>
          <w:tcPr>
            <w:tcW w:w="897" w:type="dxa"/>
            <w:vAlign w:val="center"/>
          </w:tcPr>
          <w:p w14:paraId="3620237F" w14:textId="77777777" w:rsidR="00A135D2" w:rsidRPr="00781950" w:rsidRDefault="00A135D2" w:rsidP="005A3FBA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990" w:type="dxa"/>
            <w:vAlign w:val="center"/>
          </w:tcPr>
          <w:p w14:paraId="09FE8E6A" w14:textId="77777777" w:rsidR="00A135D2" w:rsidRPr="00781950" w:rsidRDefault="00A135D2" w:rsidP="005A3FBA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1168" w:type="dxa"/>
            <w:vAlign w:val="center"/>
          </w:tcPr>
          <w:p w14:paraId="05AA32BB" w14:textId="77777777" w:rsidR="00A135D2" w:rsidRPr="00781950" w:rsidRDefault="00A135D2" w:rsidP="005A3FBA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1390" w:type="dxa"/>
            <w:vAlign w:val="center"/>
          </w:tcPr>
          <w:p w14:paraId="6D68E894" w14:textId="77777777" w:rsidR="00A135D2" w:rsidRPr="00781950" w:rsidRDefault="00A135D2" w:rsidP="005A3FBA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781950" w:rsidRPr="00781950" w14:paraId="3B7997ED" w14:textId="77777777" w:rsidTr="00533881">
        <w:tc>
          <w:tcPr>
            <w:tcW w:w="955" w:type="dxa"/>
            <w:vAlign w:val="center"/>
          </w:tcPr>
          <w:p w14:paraId="54E122AE" w14:textId="77777777" w:rsidR="00A135D2" w:rsidRPr="00781950" w:rsidRDefault="00A135D2" w:rsidP="00533881">
            <w:pPr>
              <w:pStyle w:val="Sraopastraipa"/>
              <w:numPr>
                <w:ilvl w:val="1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5BFC62FF" w14:textId="6A66D656" w:rsidR="00A135D2" w:rsidRPr="00781950" w:rsidRDefault="00E62204" w:rsidP="005A3FBA">
            <w:pPr>
              <w:spacing w:before="60" w:after="60"/>
              <w:ind w:left="113"/>
            </w:pPr>
            <w:r w:rsidRPr="00781950">
              <w:t xml:space="preserve">Augalinio sluoksnio </w:t>
            </w:r>
            <w:r w:rsidR="009B6796" w:rsidRPr="00781950">
              <w:t xml:space="preserve">darbų ribose </w:t>
            </w:r>
            <w:r w:rsidRPr="00781950">
              <w:t>pašalinimas h=200 mm, sandėliuojant vietoje</w:t>
            </w:r>
          </w:p>
        </w:tc>
        <w:tc>
          <w:tcPr>
            <w:tcW w:w="897" w:type="dxa"/>
            <w:vAlign w:val="center"/>
          </w:tcPr>
          <w:p w14:paraId="7C6EBF27" w14:textId="77777777" w:rsidR="00A135D2" w:rsidRPr="00781950" w:rsidRDefault="00A135D2" w:rsidP="005A3FBA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3FA8384C" w14:textId="23A262A6" w:rsidR="00A135D2" w:rsidRPr="00781950" w:rsidRDefault="00CA0EA1" w:rsidP="005A3FBA">
            <w:pPr>
              <w:spacing w:before="60" w:after="60"/>
              <w:jc w:val="center"/>
            </w:pPr>
            <w:r w:rsidRPr="00781950">
              <w:t>m</w:t>
            </w:r>
            <w:r w:rsidRPr="00781950">
              <w:rPr>
                <w:vertAlign w:val="superscript"/>
              </w:rPr>
              <w:t>2</w:t>
            </w:r>
          </w:p>
        </w:tc>
        <w:tc>
          <w:tcPr>
            <w:tcW w:w="1168" w:type="dxa"/>
            <w:vAlign w:val="center"/>
          </w:tcPr>
          <w:p w14:paraId="3384A2A3" w14:textId="20BC7BF6" w:rsidR="00A135D2" w:rsidRPr="00781950" w:rsidRDefault="00646282" w:rsidP="005A3FBA">
            <w:pPr>
              <w:spacing w:before="60" w:after="60"/>
              <w:jc w:val="center"/>
            </w:pPr>
            <w:r w:rsidRPr="00781950">
              <w:t>10</w:t>
            </w:r>
          </w:p>
        </w:tc>
        <w:tc>
          <w:tcPr>
            <w:tcW w:w="1390" w:type="dxa"/>
            <w:vAlign w:val="center"/>
          </w:tcPr>
          <w:p w14:paraId="026017B1" w14:textId="77777777" w:rsidR="00A135D2" w:rsidRPr="00781950" w:rsidRDefault="00A135D2" w:rsidP="005A3FBA">
            <w:pPr>
              <w:spacing w:before="60" w:after="60"/>
              <w:jc w:val="center"/>
            </w:pPr>
          </w:p>
        </w:tc>
      </w:tr>
      <w:tr w:rsidR="00781950" w:rsidRPr="00781950" w14:paraId="22E681E7" w14:textId="77777777" w:rsidTr="00533881">
        <w:tc>
          <w:tcPr>
            <w:tcW w:w="955" w:type="dxa"/>
            <w:vAlign w:val="center"/>
          </w:tcPr>
          <w:p w14:paraId="503A9495" w14:textId="77777777" w:rsidR="000B0A52" w:rsidRPr="00781950" w:rsidRDefault="000B0A52" w:rsidP="00533881">
            <w:pPr>
              <w:pStyle w:val="Sraopastraipa"/>
              <w:numPr>
                <w:ilvl w:val="1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7262F44A" w14:textId="57AB0379" w:rsidR="000B0A52" w:rsidRPr="00781950" w:rsidRDefault="000B0A52" w:rsidP="005A3FBA">
            <w:pPr>
              <w:spacing w:before="60" w:after="60"/>
              <w:ind w:left="113"/>
            </w:pPr>
            <w:r w:rsidRPr="00781950">
              <w:t xml:space="preserve">Gelžbetoninių kelio </w:t>
            </w:r>
            <w:proofErr w:type="spellStart"/>
            <w:r w:rsidRPr="00781950">
              <w:t>atmušos</w:t>
            </w:r>
            <w:proofErr w:type="spellEnd"/>
            <w:r w:rsidRPr="00781950">
              <w:t xml:space="preserve"> bortų pašalinimas</w:t>
            </w:r>
            <w:r w:rsidR="00DD66CD">
              <w:t xml:space="preserve"> ir išvežimas</w:t>
            </w:r>
          </w:p>
        </w:tc>
        <w:tc>
          <w:tcPr>
            <w:tcW w:w="897" w:type="dxa"/>
            <w:vAlign w:val="center"/>
          </w:tcPr>
          <w:p w14:paraId="5942A4C1" w14:textId="77777777" w:rsidR="000B0A52" w:rsidRPr="00781950" w:rsidRDefault="000B0A52" w:rsidP="005A3FBA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6CB77347" w14:textId="5D7E051E" w:rsidR="000B0A52" w:rsidRPr="00781950" w:rsidRDefault="000B0A52" w:rsidP="005A3FBA">
            <w:pPr>
              <w:spacing w:before="60" w:after="60"/>
              <w:jc w:val="center"/>
            </w:pPr>
            <w:r w:rsidRPr="00781950">
              <w:t>m</w:t>
            </w:r>
            <w:r w:rsidRPr="00781950">
              <w:rPr>
                <w:vertAlign w:val="superscript"/>
              </w:rPr>
              <w:t>3</w:t>
            </w:r>
          </w:p>
        </w:tc>
        <w:tc>
          <w:tcPr>
            <w:tcW w:w="1168" w:type="dxa"/>
            <w:vAlign w:val="center"/>
          </w:tcPr>
          <w:p w14:paraId="54CE4B99" w14:textId="571561A5" w:rsidR="000B0A52" w:rsidRPr="00781950" w:rsidRDefault="000B0A52" w:rsidP="005A3FBA">
            <w:pPr>
              <w:spacing w:before="60" w:after="60"/>
              <w:jc w:val="center"/>
            </w:pPr>
            <w:r w:rsidRPr="00781950">
              <w:t>7</w:t>
            </w:r>
          </w:p>
        </w:tc>
        <w:tc>
          <w:tcPr>
            <w:tcW w:w="1390" w:type="dxa"/>
            <w:vAlign w:val="center"/>
          </w:tcPr>
          <w:p w14:paraId="09372080" w14:textId="77777777" w:rsidR="000B0A52" w:rsidRPr="00781950" w:rsidRDefault="000B0A52" w:rsidP="005A3FBA">
            <w:pPr>
              <w:spacing w:before="60" w:after="60"/>
              <w:jc w:val="center"/>
            </w:pPr>
          </w:p>
        </w:tc>
      </w:tr>
      <w:tr w:rsidR="00781950" w:rsidRPr="00781950" w14:paraId="098EDC75" w14:textId="77777777" w:rsidTr="00533881">
        <w:tc>
          <w:tcPr>
            <w:tcW w:w="955" w:type="dxa"/>
            <w:vAlign w:val="center"/>
          </w:tcPr>
          <w:p w14:paraId="6D266BF8" w14:textId="77777777" w:rsidR="000B0A52" w:rsidRPr="00781950" w:rsidRDefault="000B0A52" w:rsidP="00533881">
            <w:pPr>
              <w:pStyle w:val="Sraopastraipa"/>
              <w:numPr>
                <w:ilvl w:val="1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7609022D" w14:textId="290BD764" w:rsidR="000B0A52" w:rsidRPr="00781950" w:rsidRDefault="000B0A52" w:rsidP="005A3FBA">
            <w:pPr>
              <w:spacing w:before="60" w:after="60"/>
              <w:ind w:left="113"/>
            </w:pPr>
            <w:r w:rsidRPr="00781950">
              <w:t>Šaligatvio plytelių išardymas ir išvežimas</w:t>
            </w:r>
          </w:p>
        </w:tc>
        <w:tc>
          <w:tcPr>
            <w:tcW w:w="897" w:type="dxa"/>
            <w:vAlign w:val="center"/>
          </w:tcPr>
          <w:p w14:paraId="52A56691" w14:textId="77777777" w:rsidR="000B0A52" w:rsidRPr="00781950" w:rsidRDefault="000B0A52" w:rsidP="005A3FBA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2E5CAA02" w14:textId="46973FD7" w:rsidR="000B0A52" w:rsidRPr="00781950" w:rsidRDefault="000B0A52" w:rsidP="005A3FBA">
            <w:pPr>
              <w:spacing w:before="60" w:after="60"/>
              <w:jc w:val="center"/>
            </w:pPr>
            <w:r w:rsidRPr="00781950">
              <w:t>m</w:t>
            </w:r>
            <w:r w:rsidRPr="00781950">
              <w:rPr>
                <w:vertAlign w:val="superscript"/>
              </w:rPr>
              <w:t>2</w:t>
            </w:r>
          </w:p>
        </w:tc>
        <w:tc>
          <w:tcPr>
            <w:tcW w:w="1168" w:type="dxa"/>
            <w:vAlign w:val="center"/>
          </w:tcPr>
          <w:p w14:paraId="33F2E6B2" w14:textId="6CC8313A" w:rsidR="000B0A52" w:rsidRPr="00781950" w:rsidRDefault="000B0A52" w:rsidP="005A3FBA">
            <w:pPr>
              <w:spacing w:before="60" w:after="60"/>
              <w:jc w:val="center"/>
            </w:pPr>
            <w:r w:rsidRPr="00781950">
              <w:t>110</w:t>
            </w:r>
          </w:p>
        </w:tc>
        <w:tc>
          <w:tcPr>
            <w:tcW w:w="1390" w:type="dxa"/>
            <w:vAlign w:val="center"/>
          </w:tcPr>
          <w:p w14:paraId="0888F796" w14:textId="77777777" w:rsidR="000B0A52" w:rsidRPr="00781950" w:rsidRDefault="000B0A52" w:rsidP="005A3FBA">
            <w:pPr>
              <w:spacing w:before="60" w:after="60"/>
              <w:jc w:val="center"/>
            </w:pPr>
          </w:p>
        </w:tc>
      </w:tr>
      <w:tr w:rsidR="00781950" w:rsidRPr="00781950" w14:paraId="33BB63FA" w14:textId="77777777" w:rsidTr="00533881">
        <w:tc>
          <w:tcPr>
            <w:tcW w:w="955" w:type="dxa"/>
            <w:vAlign w:val="center"/>
          </w:tcPr>
          <w:p w14:paraId="7956E375" w14:textId="77777777" w:rsidR="000B0A52" w:rsidRPr="00781950" w:rsidRDefault="000B0A52" w:rsidP="00533881">
            <w:pPr>
              <w:pStyle w:val="Sraopastraipa"/>
              <w:numPr>
                <w:ilvl w:val="1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15610A0D" w14:textId="73955955" w:rsidR="000B0A52" w:rsidRPr="00781950" w:rsidRDefault="000B0A52" w:rsidP="005A3FBA">
            <w:pPr>
              <w:spacing w:before="60" w:after="60"/>
              <w:ind w:left="113"/>
            </w:pPr>
            <w:r w:rsidRPr="00781950">
              <w:t>Skaldos/žvyro pagrindų po  kelio ir šaligatvio danga pašalinimas</w:t>
            </w:r>
            <w:r w:rsidR="00DD66CD">
              <w:t xml:space="preserve"> ir išvežimas</w:t>
            </w:r>
          </w:p>
        </w:tc>
        <w:tc>
          <w:tcPr>
            <w:tcW w:w="897" w:type="dxa"/>
            <w:vAlign w:val="center"/>
          </w:tcPr>
          <w:p w14:paraId="46CB42A7" w14:textId="77777777" w:rsidR="000B0A52" w:rsidRPr="00781950" w:rsidRDefault="000B0A52" w:rsidP="005A3FBA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7EC8E7C4" w14:textId="5F74201B" w:rsidR="000B0A52" w:rsidRPr="00781950" w:rsidRDefault="000B0A52" w:rsidP="005A3FBA">
            <w:pPr>
              <w:spacing w:before="60" w:after="60"/>
              <w:jc w:val="center"/>
            </w:pPr>
            <w:r w:rsidRPr="00781950">
              <w:t>m</w:t>
            </w:r>
            <w:r w:rsidRPr="00781950">
              <w:rPr>
                <w:vertAlign w:val="superscript"/>
              </w:rPr>
              <w:t>3</w:t>
            </w:r>
          </w:p>
        </w:tc>
        <w:tc>
          <w:tcPr>
            <w:tcW w:w="1168" w:type="dxa"/>
            <w:vAlign w:val="center"/>
          </w:tcPr>
          <w:p w14:paraId="7C704801" w14:textId="05009ADB" w:rsidR="000B0A52" w:rsidRPr="00781950" w:rsidRDefault="000B0A52" w:rsidP="005A3FBA">
            <w:pPr>
              <w:spacing w:before="60" w:after="60"/>
              <w:jc w:val="center"/>
            </w:pPr>
            <w:r w:rsidRPr="00781950">
              <w:t>5</w:t>
            </w:r>
          </w:p>
        </w:tc>
        <w:tc>
          <w:tcPr>
            <w:tcW w:w="1390" w:type="dxa"/>
            <w:vAlign w:val="center"/>
          </w:tcPr>
          <w:p w14:paraId="7A874DAA" w14:textId="77777777" w:rsidR="000B0A52" w:rsidRPr="00781950" w:rsidRDefault="000B0A52" w:rsidP="005A3FBA">
            <w:pPr>
              <w:spacing w:before="60" w:after="60"/>
              <w:jc w:val="center"/>
            </w:pPr>
          </w:p>
        </w:tc>
      </w:tr>
      <w:tr w:rsidR="00781950" w:rsidRPr="00781950" w14:paraId="2913863B" w14:textId="77777777" w:rsidTr="00533881">
        <w:tc>
          <w:tcPr>
            <w:tcW w:w="955" w:type="dxa"/>
            <w:vAlign w:val="center"/>
          </w:tcPr>
          <w:p w14:paraId="301697DE" w14:textId="77777777" w:rsidR="000B0A52" w:rsidRPr="00781950" w:rsidRDefault="000B0A52" w:rsidP="00533881">
            <w:pPr>
              <w:pStyle w:val="Sraopastraipa"/>
              <w:numPr>
                <w:ilvl w:val="0"/>
                <w:numId w:val="43"/>
              </w:numPr>
              <w:spacing w:before="60" w:after="60"/>
              <w:ind w:left="57" w:firstLine="0"/>
              <w:rPr>
                <w:b/>
                <w:bCs/>
              </w:rPr>
            </w:pPr>
          </w:p>
        </w:tc>
        <w:tc>
          <w:tcPr>
            <w:tcW w:w="4806" w:type="dxa"/>
            <w:vAlign w:val="center"/>
          </w:tcPr>
          <w:p w14:paraId="6DCCE10F" w14:textId="598CC655" w:rsidR="000B0A52" w:rsidRPr="00781950" w:rsidRDefault="000B0A52" w:rsidP="005A3FBA">
            <w:pPr>
              <w:spacing w:before="60" w:after="60"/>
              <w:rPr>
                <w:b/>
                <w:bCs/>
              </w:rPr>
            </w:pPr>
            <w:r w:rsidRPr="00781950">
              <w:rPr>
                <w:b/>
                <w:bCs/>
              </w:rPr>
              <w:t>Konstrukcijų demontavimas/ardymas</w:t>
            </w:r>
          </w:p>
        </w:tc>
        <w:tc>
          <w:tcPr>
            <w:tcW w:w="897" w:type="dxa"/>
            <w:vAlign w:val="center"/>
          </w:tcPr>
          <w:p w14:paraId="67E2EC3D" w14:textId="77777777" w:rsidR="000B0A52" w:rsidRPr="00781950" w:rsidRDefault="000B0A52" w:rsidP="005A3FBA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990" w:type="dxa"/>
            <w:vAlign w:val="center"/>
          </w:tcPr>
          <w:p w14:paraId="078DE0AA" w14:textId="77777777" w:rsidR="000B0A52" w:rsidRPr="00781950" w:rsidRDefault="000B0A52" w:rsidP="005A3FBA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1168" w:type="dxa"/>
            <w:vAlign w:val="center"/>
          </w:tcPr>
          <w:p w14:paraId="68F0A0F0" w14:textId="77777777" w:rsidR="000B0A52" w:rsidRPr="00781950" w:rsidRDefault="000B0A52" w:rsidP="005A3FBA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1390" w:type="dxa"/>
            <w:vAlign w:val="center"/>
          </w:tcPr>
          <w:p w14:paraId="725B0674" w14:textId="77777777" w:rsidR="000B0A52" w:rsidRPr="00781950" w:rsidRDefault="000B0A52" w:rsidP="005A3FBA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781950" w:rsidRPr="00781950" w14:paraId="6B69A5CC" w14:textId="77777777" w:rsidTr="00533881">
        <w:tc>
          <w:tcPr>
            <w:tcW w:w="955" w:type="dxa"/>
            <w:vAlign w:val="center"/>
          </w:tcPr>
          <w:p w14:paraId="09223C85" w14:textId="77777777" w:rsidR="000B0A52" w:rsidRPr="00781950" w:rsidRDefault="000B0A52" w:rsidP="00533881">
            <w:pPr>
              <w:pStyle w:val="Sraopastraipa"/>
              <w:numPr>
                <w:ilvl w:val="1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01786A59" w14:textId="1ECED99A" w:rsidR="00BD6558" w:rsidRPr="00781950" w:rsidRDefault="00DD66CD" w:rsidP="005A3FBA">
            <w:pPr>
              <w:spacing w:before="60" w:after="60"/>
              <w:ind w:left="113"/>
            </w:pPr>
            <w:r w:rsidRPr="00DD66CD">
              <w:t>Gelžbetoninių elementų ardymas ir išvežimas</w:t>
            </w:r>
          </w:p>
        </w:tc>
        <w:tc>
          <w:tcPr>
            <w:tcW w:w="897" w:type="dxa"/>
            <w:vAlign w:val="center"/>
          </w:tcPr>
          <w:p w14:paraId="03949C5F" w14:textId="77777777" w:rsidR="000B0A52" w:rsidRPr="00781950" w:rsidRDefault="000B0A52" w:rsidP="005A3FBA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773F994A" w14:textId="67BC8DF4" w:rsidR="000B0A52" w:rsidRPr="00781950" w:rsidRDefault="00BD6558" w:rsidP="005A3FBA">
            <w:pPr>
              <w:spacing w:before="60" w:after="60"/>
              <w:jc w:val="center"/>
            </w:pPr>
            <w:r w:rsidRPr="00781950">
              <w:t>m</w:t>
            </w:r>
            <w:r w:rsidRPr="00781950">
              <w:rPr>
                <w:vertAlign w:val="superscript"/>
              </w:rPr>
              <w:t>3</w:t>
            </w:r>
          </w:p>
        </w:tc>
        <w:tc>
          <w:tcPr>
            <w:tcW w:w="1168" w:type="dxa"/>
            <w:vAlign w:val="center"/>
          </w:tcPr>
          <w:p w14:paraId="5DE89ABC" w14:textId="78F55FC0" w:rsidR="000B0A52" w:rsidRPr="00781950" w:rsidRDefault="00BD6558" w:rsidP="005A3FBA">
            <w:pPr>
              <w:spacing w:before="60" w:after="60"/>
              <w:jc w:val="center"/>
            </w:pPr>
            <w:r w:rsidRPr="00781950">
              <w:t>22</w:t>
            </w:r>
          </w:p>
        </w:tc>
        <w:tc>
          <w:tcPr>
            <w:tcW w:w="1390" w:type="dxa"/>
            <w:vAlign w:val="center"/>
          </w:tcPr>
          <w:p w14:paraId="3F84F9A3" w14:textId="77777777" w:rsidR="000B0A52" w:rsidRPr="00781950" w:rsidRDefault="000B0A52" w:rsidP="005A3FBA">
            <w:pPr>
              <w:spacing w:before="60" w:after="60"/>
              <w:jc w:val="center"/>
            </w:pPr>
          </w:p>
        </w:tc>
      </w:tr>
      <w:tr w:rsidR="00781950" w:rsidRPr="00781950" w14:paraId="281AE374" w14:textId="77777777" w:rsidTr="00533881">
        <w:tc>
          <w:tcPr>
            <w:tcW w:w="955" w:type="dxa"/>
            <w:vAlign w:val="center"/>
          </w:tcPr>
          <w:p w14:paraId="7BB53C5F" w14:textId="77777777" w:rsidR="00E14113" w:rsidRPr="00781950" w:rsidRDefault="00E14113" w:rsidP="00533881">
            <w:pPr>
              <w:pStyle w:val="Sraopastraipa"/>
              <w:numPr>
                <w:ilvl w:val="0"/>
                <w:numId w:val="43"/>
              </w:numPr>
              <w:spacing w:before="60" w:after="60"/>
              <w:ind w:left="57" w:firstLine="0"/>
              <w:rPr>
                <w:b/>
                <w:bCs/>
              </w:rPr>
            </w:pPr>
          </w:p>
        </w:tc>
        <w:tc>
          <w:tcPr>
            <w:tcW w:w="4806" w:type="dxa"/>
            <w:vAlign w:val="center"/>
          </w:tcPr>
          <w:p w14:paraId="72DA0ACF" w14:textId="54B30E99" w:rsidR="00E14113" w:rsidRPr="00781950" w:rsidRDefault="00F73040" w:rsidP="005A3FBA">
            <w:pPr>
              <w:spacing w:before="60" w:after="60"/>
              <w:rPr>
                <w:b/>
                <w:bCs/>
              </w:rPr>
            </w:pPr>
            <w:r w:rsidRPr="00781950">
              <w:rPr>
                <w:b/>
                <w:bCs/>
              </w:rPr>
              <w:t>Perdangos elementai</w:t>
            </w:r>
          </w:p>
        </w:tc>
        <w:tc>
          <w:tcPr>
            <w:tcW w:w="897" w:type="dxa"/>
            <w:vAlign w:val="center"/>
          </w:tcPr>
          <w:p w14:paraId="31DDA29B" w14:textId="77777777" w:rsidR="00E14113" w:rsidRPr="00781950" w:rsidRDefault="00E14113" w:rsidP="005A3FBA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990" w:type="dxa"/>
            <w:vAlign w:val="center"/>
          </w:tcPr>
          <w:p w14:paraId="1EB3F472" w14:textId="77777777" w:rsidR="00E14113" w:rsidRPr="00781950" w:rsidRDefault="00E14113" w:rsidP="005A3FBA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1168" w:type="dxa"/>
            <w:vAlign w:val="center"/>
          </w:tcPr>
          <w:p w14:paraId="78B56E9C" w14:textId="77777777" w:rsidR="00E14113" w:rsidRPr="00781950" w:rsidRDefault="00E14113" w:rsidP="005A3FBA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1390" w:type="dxa"/>
            <w:vAlign w:val="center"/>
          </w:tcPr>
          <w:p w14:paraId="63615586" w14:textId="77777777" w:rsidR="00E14113" w:rsidRPr="00781950" w:rsidRDefault="00E14113" w:rsidP="005A3FBA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781950" w:rsidRPr="00781950" w14:paraId="5FAF95E9" w14:textId="77777777" w:rsidTr="00533881">
        <w:tc>
          <w:tcPr>
            <w:tcW w:w="955" w:type="dxa"/>
            <w:vAlign w:val="center"/>
          </w:tcPr>
          <w:p w14:paraId="653F6F4F" w14:textId="77777777" w:rsidR="005A3FBA" w:rsidRPr="00781950" w:rsidRDefault="005A3FBA" w:rsidP="00533881">
            <w:pPr>
              <w:pStyle w:val="Sraopastraipa"/>
              <w:numPr>
                <w:ilvl w:val="1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4D9E190B" w14:textId="10DA809F" w:rsidR="005A3FBA" w:rsidRPr="00781950" w:rsidRDefault="005D04CC" w:rsidP="005A3FBA">
            <w:pPr>
              <w:spacing w:before="60" w:after="60"/>
              <w:ind w:left="113"/>
            </w:pPr>
            <w:r w:rsidRPr="00781950">
              <w:t>Plieninis paklotas</w:t>
            </w:r>
          </w:p>
        </w:tc>
        <w:tc>
          <w:tcPr>
            <w:tcW w:w="897" w:type="dxa"/>
            <w:vAlign w:val="center"/>
          </w:tcPr>
          <w:p w14:paraId="453391B0" w14:textId="77777777" w:rsidR="005A3FBA" w:rsidRPr="00781950" w:rsidRDefault="005A3FBA" w:rsidP="005A3FBA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6668ECD8" w14:textId="2A92B742" w:rsidR="005A3FBA" w:rsidRPr="00781950" w:rsidRDefault="005A3FBA" w:rsidP="005A3FBA">
            <w:pPr>
              <w:spacing w:before="60" w:after="60"/>
              <w:jc w:val="center"/>
            </w:pPr>
          </w:p>
        </w:tc>
        <w:tc>
          <w:tcPr>
            <w:tcW w:w="1168" w:type="dxa"/>
            <w:vAlign w:val="center"/>
          </w:tcPr>
          <w:p w14:paraId="6253077D" w14:textId="16D954B1" w:rsidR="005A3FBA" w:rsidRPr="00781950" w:rsidRDefault="005A3FBA" w:rsidP="005A3FBA">
            <w:pPr>
              <w:spacing w:before="60" w:after="60"/>
              <w:jc w:val="center"/>
            </w:pPr>
          </w:p>
        </w:tc>
        <w:tc>
          <w:tcPr>
            <w:tcW w:w="1390" w:type="dxa"/>
            <w:vAlign w:val="center"/>
          </w:tcPr>
          <w:p w14:paraId="26532B44" w14:textId="77777777" w:rsidR="005A3FBA" w:rsidRPr="00781950" w:rsidRDefault="005A3FBA" w:rsidP="005A3FBA">
            <w:pPr>
              <w:spacing w:before="60" w:after="60"/>
              <w:jc w:val="center"/>
            </w:pPr>
          </w:p>
        </w:tc>
      </w:tr>
      <w:tr w:rsidR="00781950" w:rsidRPr="00781950" w14:paraId="7178E575" w14:textId="77777777" w:rsidTr="00533881">
        <w:tc>
          <w:tcPr>
            <w:tcW w:w="955" w:type="dxa"/>
            <w:vAlign w:val="center"/>
          </w:tcPr>
          <w:p w14:paraId="7CD9087D" w14:textId="77777777" w:rsidR="005D04CC" w:rsidRPr="00781950" w:rsidRDefault="005D04CC" w:rsidP="005D04CC">
            <w:pPr>
              <w:pStyle w:val="Sraopastraipa"/>
              <w:numPr>
                <w:ilvl w:val="2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2D278EB5" w14:textId="72DD5984" w:rsidR="005D04CC" w:rsidRPr="00781950" w:rsidRDefault="005D04CC" w:rsidP="005D04CC">
            <w:pPr>
              <w:spacing w:before="60" w:after="60"/>
              <w:ind w:left="227"/>
            </w:pPr>
            <w:r w:rsidRPr="00781950">
              <w:t>plieniniai loviai S355:</w:t>
            </w:r>
          </w:p>
        </w:tc>
        <w:tc>
          <w:tcPr>
            <w:tcW w:w="897" w:type="dxa"/>
            <w:vAlign w:val="center"/>
          </w:tcPr>
          <w:p w14:paraId="619A93CA" w14:textId="77777777" w:rsidR="005D04CC" w:rsidRPr="00781950" w:rsidRDefault="005D04CC" w:rsidP="005D04CC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022484A7" w14:textId="66AEF350" w:rsidR="005D04CC" w:rsidRPr="00781950" w:rsidRDefault="005D04CC" w:rsidP="005D04CC">
            <w:pPr>
              <w:spacing w:before="60" w:after="60"/>
              <w:jc w:val="center"/>
            </w:pPr>
            <w:r w:rsidRPr="00781950">
              <w:t>kg</w:t>
            </w:r>
          </w:p>
        </w:tc>
        <w:tc>
          <w:tcPr>
            <w:tcW w:w="1168" w:type="dxa"/>
            <w:vAlign w:val="center"/>
          </w:tcPr>
          <w:p w14:paraId="4E01AD18" w14:textId="60B9435D" w:rsidR="005D04CC" w:rsidRPr="00781950" w:rsidRDefault="005D04CC" w:rsidP="005D04CC">
            <w:pPr>
              <w:spacing w:before="60" w:after="60"/>
              <w:jc w:val="center"/>
            </w:pPr>
            <w:r w:rsidRPr="00781950">
              <w:t>18244</w:t>
            </w:r>
          </w:p>
        </w:tc>
        <w:tc>
          <w:tcPr>
            <w:tcW w:w="1390" w:type="dxa"/>
            <w:vAlign w:val="center"/>
          </w:tcPr>
          <w:p w14:paraId="315A54ED" w14:textId="77777777" w:rsidR="005D04CC" w:rsidRPr="00781950" w:rsidRDefault="005D04CC" w:rsidP="005D04CC">
            <w:pPr>
              <w:spacing w:before="60" w:after="60"/>
              <w:jc w:val="center"/>
            </w:pPr>
          </w:p>
        </w:tc>
      </w:tr>
      <w:tr w:rsidR="00781950" w:rsidRPr="00781950" w14:paraId="2D689B38" w14:textId="77777777" w:rsidTr="00533881">
        <w:tc>
          <w:tcPr>
            <w:tcW w:w="955" w:type="dxa"/>
            <w:vAlign w:val="center"/>
          </w:tcPr>
          <w:p w14:paraId="0DD62199" w14:textId="77777777" w:rsidR="005D04CC" w:rsidRPr="00781950" w:rsidRDefault="005D04CC" w:rsidP="005D04CC">
            <w:pPr>
              <w:pStyle w:val="Sraopastraipa"/>
              <w:numPr>
                <w:ilvl w:val="2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6AD3AFBD" w14:textId="138E22D2" w:rsidR="005D04CC" w:rsidRPr="00781950" w:rsidRDefault="005D04CC" w:rsidP="005D04CC">
            <w:pPr>
              <w:spacing w:before="60" w:after="60"/>
              <w:ind w:left="227"/>
            </w:pPr>
            <w:proofErr w:type="spellStart"/>
            <w:r w:rsidRPr="00781950">
              <w:t>atmušos</w:t>
            </w:r>
            <w:proofErr w:type="spellEnd"/>
            <w:r w:rsidRPr="00781950">
              <w:t xml:space="preserve"> bortų tvirtinimo detalės</w:t>
            </w:r>
          </w:p>
        </w:tc>
        <w:tc>
          <w:tcPr>
            <w:tcW w:w="897" w:type="dxa"/>
            <w:vAlign w:val="center"/>
          </w:tcPr>
          <w:p w14:paraId="5609D899" w14:textId="77777777" w:rsidR="005D04CC" w:rsidRPr="00781950" w:rsidRDefault="005D04CC" w:rsidP="005D04CC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52C757FF" w14:textId="360A4179" w:rsidR="005D04CC" w:rsidRPr="00781950" w:rsidRDefault="005D04CC" w:rsidP="005D04CC">
            <w:pPr>
              <w:spacing w:before="60" w:after="60"/>
              <w:jc w:val="center"/>
            </w:pPr>
            <w:r w:rsidRPr="00781950">
              <w:t>kg</w:t>
            </w:r>
          </w:p>
        </w:tc>
        <w:tc>
          <w:tcPr>
            <w:tcW w:w="1168" w:type="dxa"/>
            <w:vAlign w:val="center"/>
          </w:tcPr>
          <w:p w14:paraId="4487B97D" w14:textId="7ADCB4A1" w:rsidR="005D04CC" w:rsidRPr="00781950" w:rsidRDefault="005D04CC" w:rsidP="005D04CC">
            <w:pPr>
              <w:spacing w:before="60" w:after="60"/>
              <w:jc w:val="center"/>
            </w:pPr>
            <w:r w:rsidRPr="00781950">
              <w:t>53</w:t>
            </w:r>
          </w:p>
        </w:tc>
        <w:tc>
          <w:tcPr>
            <w:tcW w:w="1390" w:type="dxa"/>
            <w:vAlign w:val="center"/>
          </w:tcPr>
          <w:p w14:paraId="25E3C0CF" w14:textId="77777777" w:rsidR="005D04CC" w:rsidRPr="00781950" w:rsidRDefault="005D04CC" w:rsidP="005D04CC">
            <w:pPr>
              <w:spacing w:before="60" w:after="60"/>
              <w:jc w:val="center"/>
            </w:pPr>
          </w:p>
        </w:tc>
      </w:tr>
      <w:tr w:rsidR="00781950" w:rsidRPr="00781950" w14:paraId="2514CB16" w14:textId="77777777" w:rsidTr="00533881">
        <w:tc>
          <w:tcPr>
            <w:tcW w:w="955" w:type="dxa"/>
            <w:vAlign w:val="center"/>
          </w:tcPr>
          <w:p w14:paraId="0779DC4D" w14:textId="77777777" w:rsidR="005D04CC" w:rsidRPr="00781950" w:rsidRDefault="005D04CC" w:rsidP="005D04CC">
            <w:pPr>
              <w:pStyle w:val="Sraopastraipa"/>
              <w:numPr>
                <w:ilvl w:val="2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690531C3" w14:textId="3089BF08" w:rsidR="005D04CC" w:rsidRPr="00781950" w:rsidRDefault="005D04CC" w:rsidP="005D04CC">
            <w:pPr>
              <w:spacing w:before="60" w:after="60"/>
              <w:ind w:left="227"/>
            </w:pPr>
            <w:r w:rsidRPr="00781950">
              <w:t>suvirinimui</w:t>
            </w:r>
          </w:p>
        </w:tc>
        <w:tc>
          <w:tcPr>
            <w:tcW w:w="897" w:type="dxa"/>
            <w:vAlign w:val="center"/>
          </w:tcPr>
          <w:p w14:paraId="07530419" w14:textId="77777777" w:rsidR="005D04CC" w:rsidRPr="00781950" w:rsidRDefault="005D04CC" w:rsidP="005D04CC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16D0E909" w14:textId="0D905D98" w:rsidR="005D04CC" w:rsidRPr="00781950" w:rsidRDefault="005D04CC" w:rsidP="005D04CC">
            <w:pPr>
              <w:spacing w:before="60" w:after="60"/>
              <w:jc w:val="center"/>
            </w:pPr>
            <w:r w:rsidRPr="00781950">
              <w:t>kg</w:t>
            </w:r>
          </w:p>
        </w:tc>
        <w:tc>
          <w:tcPr>
            <w:tcW w:w="1168" w:type="dxa"/>
            <w:vAlign w:val="center"/>
          </w:tcPr>
          <w:p w14:paraId="6788A95A" w14:textId="3DE15913" w:rsidR="005D04CC" w:rsidRPr="00781950" w:rsidRDefault="005D04CC" w:rsidP="005D04CC">
            <w:pPr>
              <w:spacing w:before="60" w:after="60"/>
              <w:jc w:val="center"/>
            </w:pPr>
            <w:r w:rsidRPr="00781950">
              <w:t>1</w:t>
            </w:r>
          </w:p>
        </w:tc>
        <w:tc>
          <w:tcPr>
            <w:tcW w:w="1390" w:type="dxa"/>
            <w:vAlign w:val="center"/>
          </w:tcPr>
          <w:p w14:paraId="00D5CC8C" w14:textId="77777777" w:rsidR="005D04CC" w:rsidRPr="00781950" w:rsidRDefault="005D04CC" w:rsidP="005D04CC">
            <w:pPr>
              <w:spacing w:before="60" w:after="60"/>
              <w:jc w:val="center"/>
            </w:pPr>
          </w:p>
        </w:tc>
      </w:tr>
      <w:tr w:rsidR="00781950" w:rsidRPr="00781950" w14:paraId="2E337F9D" w14:textId="77777777" w:rsidTr="00533881">
        <w:tc>
          <w:tcPr>
            <w:tcW w:w="955" w:type="dxa"/>
            <w:vAlign w:val="center"/>
          </w:tcPr>
          <w:p w14:paraId="565D07BA" w14:textId="77777777" w:rsidR="005D04CC" w:rsidRPr="00781950" w:rsidRDefault="005D04CC" w:rsidP="005D04CC">
            <w:pPr>
              <w:pStyle w:val="Sraopastraipa"/>
              <w:numPr>
                <w:ilvl w:val="1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49FE5A83" w14:textId="688B9B65" w:rsidR="005D04CC" w:rsidRPr="00781950" w:rsidRDefault="005D04CC" w:rsidP="005D04CC">
            <w:pPr>
              <w:spacing w:before="60" w:after="60"/>
              <w:ind w:left="113"/>
            </w:pPr>
            <w:proofErr w:type="spellStart"/>
            <w:r w:rsidRPr="00781950">
              <w:t>Šalitilčio</w:t>
            </w:r>
            <w:proofErr w:type="spellEnd"/>
            <w:r w:rsidRPr="00781950">
              <w:t xml:space="preserve"> plokštės:</w:t>
            </w:r>
          </w:p>
        </w:tc>
        <w:tc>
          <w:tcPr>
            <w:tcW w:w="897" w:type="dxa"/>
            <w:vAlign w:val="center"/>
          </w:tcPr>
          <w:p w14:paraId="3DE33BAA" w14:textId="77777777" w:rsidR="005D04CC" w:rsidRPr="00781950" w:rsidRDefault="005D04CC" w:rsidP="005D04CC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5174CE0F" w14:textId="77777777" w:rsidR="005D04CC" w:rsidRPr="00781950" w:rsidRDefault="005D04CC" w:rsidP="005D04CC">
            <w:pPr>
              <w:spacing w:before="60" w:after="60"/>
              <w:jc w:val="center"/>
            </w:pPr>
          </w:p>
        </w:tc>
        <w:tc>
          <w:tcPr>
            <w:tcW w:w="1168" w:type="dxa"/>
            <w:vAlign w:val="center"/>
          </w:tcPr>
          <w:p w14:paraId="09120578" w14:textId="77777777" w:rsidR="005D04CC" w:rsidRPr="00781950" w:rsidRDefault="005D04CC" w:rsidP="005D04CC">
            <w:pPr>
              <w:spacing w:before="60" w:after="60"/>
              <w:jc w:val="center"/>
            </w:pPr>
          </w:p>
        </w:tc>
        <w:tc>
          <w:tcPr>
            <w:tcW w:w="1390" w:type="dxa"/>
            <w:vAlign w:val="center"/>
          </w:tcPr>
          <w:p w14:paraId="13689547" w14:textId="77777777" w:rsidR="005D04CC" w:rsidRPr="00781950" w:rsidRDefault="005D04CC" w:rsidP="005D04CC">
            <w:pPr>
              <w:spacing w:before="60" w:after="60"/>
              <w:jc w:val="center"/>
            </w:pPr>
          </w:p>
        </w:tc>
      </w:tr>
      <w:tr w:rsidR="00781950" w:rsidRPr="00781950" w14:paraId="3D0254C0" w14:textId="77777777" w:rsidTr="00533881">
        <w:tc>
          <w:tcPr>
            <w:tcW w:w="955" w:type="dxa"/>
            <w:vAlign w:val="center"/>
          </w:tcPr>
          <w:p w14:paraId="59483E18" w14:textId="77777777" w:rsidR="005D04CC" w:rsidRPr="00781950" w:rsidRDefault="005D04CC" w:rsidP="005D04CC">
            <w:pPr>
              <w:pStyle w:val="Sraopastraipa"/>
              <w:numPr>
                <w:ilvl w:val="2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43830AB1" w14:textId="29E7C734" w:rsidR="005D04CC" w:rsidRPr="00781950" w:rsidRDefault="005D04CC" w:rsidP="005D04CC">
            <w:pPr>
              <w:spacing w:before="60" w:after="60"/>
              <w:ind w:left="227"/>
            </w:pPr>
            <w:r w:rsidRPr="00781950">
              <w:t>betonas C35/45, XC4 XD3 XF4</w:t>
            </w:r>
          </w:p>
        </w:tc>
        <w:tc>
          <w:tcPr>
            <w:tcW w:w="897" w:type="dxa"/>
            <w:vAlign w:val="center"/>
          </w:tcPr>
          <w:p w14:paraId="153DF854" w14:textId="77777777" w:rsidR="005D04CC" w:rsidRPr="00781950" w:rsidRDefault="005D04CC" w:rsidP="005D04CC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056C61B2" w14:textId="002A1211" w:rsidR="005D04CC" w:rsidRPr="00781950" w:rsidRDefault="005D04CC" w:rsidP="005D04CC">
            <w:pPr>
              <w:spacing w:before="60" w:after="60"/>
              <w:jc w:val="center"/>
            </w:pPr>
            <w:r w:rsidRPr="00781950">
              <w:t>m</w:t>
            </w:r>
            <w:r w:rsidRPr="00781950">
              <w:rPr>
                <w:vertAlign w:val="superscript"/>
              </w:rPr>
              <w:t>3</w:t>
            </w:r>
          </w:p>
        </w:tc>
        <w:tc>
          <w:tcPr>
            <w:tcW w:w="1168" w:type="dxa"/>
            <w:vAlign w:val="center"/>
          </w:tcPr>
          <w:p w14:paraId="29EC9F77" w14:textId="0D734BBA" w:rsidR="005D04CC" w:rsidRPr="00781950" w:rsidRDefault="005D04CC" w:rsidP="005D04CC">
            <w:pPr>
              <w:spacing w:before="60" w:after="60"/>
              <w:jc w:val="center"/>
            </w:pPr>
            <w:r w:rsidRPr="00781950">
              <w:t>10.8</w:t>
            </w:r>
          </w:p>
        </w:tc>
        <w:tc>
          <w:tcPr>
            <w:tcW w:w="1390" w:type="dxa"/>
            <w:vAlign w:val="center"/>
          </w:tcPr>
          <w:p w14:paraId="75AE5BBD" w14:textId="77777777" w:rsidR="005D04CC" w:rsidRPr="00781950" w:rsidRDefault="005D04CC" w:rsidP="005D04CC">
            <w:pPr>
              <w:spacing w:before="60" w:after="60"/>
              <w:jc w:val="center"/>
            </w:pPr>
          </w:p>
        </w:tc>
      </w:tr>
      <w:tr w:rsidR="00781950" w:rsidRPr="00781950" w14:paraId="0CAA6EDD" w14:textId="77777777" w:rsidTr="00533881">
        <w:tc>
          <w:tcPr>
            <w:tcW w:w="955" w:type="dxa"/>
            <w:vAlign w:val="center"/>
          </w:tcPr>
          <w:p w14:paraId="1E6A8232" w14:textId="77777777" w:rsidR="005D04CC" w:rsidRPr="00781950" w:rsidRDefault="005D04CC" w:rsidP="005D04CC">
            <w:pPr>
              <w:pStyle w:val="Sraopastraipa"/>
              <w:numPr>
                <w:ilvl w:val="2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77118929" w14:textId="304D9D4B" w:rsidR="005D04CC" w:rsidRPr="00781950" w:rsidRDefault="005D04CC" w:rsidP="005D04CC">
            <w:pPr>
              <w:spacing w:before="60" w:after="60"/>
              <w:ind w:left="227"/>
            </w:pPr>
            <w:r w:rsidRPr="00781950">
              <w:t>armatūra B500B</w:t>
            </w:r>
          </w:p>
        </w:tc>
        <w:tc>
          <w:tcPr>
            <w:tcW w:w="897" w:type="dxa"/>
            <w:vAlign w:val="center"/>
          </w:tcPr>
          <w:p w14:paraId="76C7D14B" w14:textId="77777777" w:rsidR="005D04CC" w:rsidRPr="00781950" w:rsidRDefault="005D04CC" w:rsidP="005D04CC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6AB51D8F" w14:textId="53054A33" w:rsidR="005D04CC" w:rsidRPr="00781950" w:rsidRDefault="005D04CC" w:rsidP="005D04CC">
            <w:pPr>
              <w:spacing w:before="60" w:after="60"/>
              <w:jc w:val="center"/>
            </w:pPr>
            <w:r w:rsidRPr="00781950">
              <w:t>kg</w:t>
            </w:r>
          </w:p>
        </w:tc>
        <w:tc>
          <w:tcPr>
            <w:tcW w:w="1168" w:type="dxa"/>
            <w:vAlign w:val="center"/>
          </w:tcPr>
          <w:p w14:paraId="413BE5C5" w14:textId="556CA25E" w:rsidR="005D04CC" w:rsidRPr="00781950" w:rsidRDefault="005D04CC" w:rsidP="005D04CC">
            <w:pPr>
              <w:spacing w:before="60" w:after="60"/>
              <w:jc w:val="center"/>
            </w:pPr>
            <w:r w:rsidRPr="00781950">
              <w:t>1656</w:t>
            </w:r>
          </w:p>
        </w:tc>
        <w:tc>
          <w:tcPr>
            <w:tcW w:w="1390" w:type="dxa"/>
            <w:vAlign w:val="center"/>
          </w:tcPr>
          <w:p w14:paraId="31EA82D8" w14:textId="77777777" w:rsidR="005D04CC" w:rsidRPr="00781950" w:rsidRDefault="005D04CC" w:rsidP="005D04CC">
            <w:pPr>
              <w:spacing w:before="60" w:after="60"/>
              <w:jc w:val="center"/>
            </w:pPr>
          </w:p>
        </w:tc>
      </w:tr>
      <w:tr w:rsidR="00781950" w:rsidRPr="00781950" w14:paraId="2904F775" w14:textId="77777777" w:rsidTr="00533881">
        <w:tc>
          <w:tcPr>
            <w:tcW w:w="955" w:type="dxa"/>
            <w:vAlign w:val="center"/>
          </w:tcPr>
          <w:p w14:paraId="46F6ACD8" w14:textId="77777777" w:rsidR="005D04CC" w:rsidRPr="00781950" w:rsidRDefault="005D04CC" w:rsidP="005D04CC">
            <w:pPr>
              <w:pStyle w:val="Sraopastraipa"/>
              <w:numPr>
                <w:ilvl w:val="2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0051A673" w14:textId="68562997" w:rsidR="005D04CC" w:rsidRPr="00781950" w:rsidRDefault="005D04CC" w:rsidP="005D04CC">
            <w:pPr>
              <w:spacing w:before="60" w:after="60"/>
              <w:ind w:left="227"/>
            </w:pPr>
            <w:r w:rsidRPr="00781950">
              <w:t>plienas S355</w:t>
            </w:r>
          </w:p>
        </w:tc>
        <w:tc>
          <w:tcPr>
            <w:tcW w:w="897" w:type="dxa"/>
            <w:vAlign w:val="center"/>
          </w:tcPr>
          <w:p w14:paraId="576B444C" w14:textId="77777777" w:rsidR="005D04CC" w:rsidRPr="00781950" w:rsidRDefault="005D04CC" w:rsidP="005D04CC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4927EC21" w14:textId="4BB5E90A" w:rsidR="005D04CC" w:rsidRPr="00781950" w:rsidRDefault="005D04CC" w:rsidP="005D04CC">
            <w:pPr>
              <w:spacing w:before="60" w:after="60"/>
              <w:jc w:val="center"/>
            </w:pPr>
            <w:r w:rsidRPr="00781950">
              <w:t>kg</w:t>
            </w:r>
          </w:p>
        </w:tc>
        <w:tc>
          <w:tcPr>
            <w:tcW w:w="1168" w:type="dxa"/>
            <w:vAlign w:val="center"/>
          </w:tcPr>
          <w:p w14:paraId="1B9A9205" w14:textId="1EF642D0" w:rsidR="005D04CC" w:rsidRPr="00781950" w:rsidRDefault="0025399A" w:rsidP="005D04CC">
            <w:pPr>
              <w:spacing w:before="60" w:after="60"/>
              <w:jc w:val="center"/>
            </w:pPr>
            <w:r w:rsidRPr="00781950">
              <w:t>3942</w:t>
            </w:r>
          </w:p>
        </w:tc>
        <w:tc>
          <w:tcPr>
            <w:tcW w:w="1390" w:type="dxa"/>
            <w:vAlign w:val="center"/>
          </w:tcPr>
          <w:p w14:paraId="13E0901A" w14:textId="77777777" w:rsidR="005D04CC" w:rsidRPr="00781950" w:rsidRDefault="005D04CC" w:rsidP="005D04CC">
            <w:pPr>
              <w:spacing w:before="60" w:after="60"/>
              <w:jc w:val="center"/>
            </w:pPr>
          </w:p>
        </w:tc>
      </w:tr>
      <w:tr w:rsidR="00781950" w:rsidRPr="00781950" w14:paraId="063FE294" w14:textId="77777777" w:rsidTr="00533881">
        <w:tc>
          <w:tcPr>
            <w:tcW w:w="955" w:type="dxa"/>
            <w:vAlign w:val="center"/>
          </w:tcPr>
          <w:p w14:paraId="5F1927D8" w14:textId="77777777" w:rsidR="005D04CC" w:rsidRPr="00781950" w:rsidRDefault="005D04CC" w:rsidP="005D04CC">
            <w:pPr>
              <w:pStyle w:val="Sraopastraipa"/>
              <w:numPr>
                <w:ilvl w:val="2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631A85A0" w14:textId="467237DB" w:rsidR="005D04CC" w:rsidRPr="00781950" w:rsidRDefault="005D04CC" w:rsidP="005D04CC">
            <w:pPr>
              <w:spacing w:before="60" w:after="60"/>
              <w:ind w:left="227"/>
            </w:pPr>
            <w:proofErr w:type="spellStart"/>
            <w:r w:rsidRPr="00781950">
              <w:t>bortelių</w:t>
            </w:r>
            <w:proofErr w:type="spellEnd"/>
            <w:r w:rsidRPr="00781950">
              <w:t xml:space="preserve"> su </w:t>
            </w:r>
            <w:proofErr w:type="spellStart"/>
            <w:r w:rsidRPr="00781950">
              <w:t>laštakiu</w:t>
            </w:r>
            <w:proofErr w:type="spellEnd"/>
            <w:r w:rsidRPr="00781950">
              <w:t xml:space="preserve"> tvirtinimo detalės</w:t>
            </w:r>
          </w:p>
        </w:tc>
        <w:tc>
          <w:tcPr>
            <w:tcW w:w="897" w:type="dxa"/>
            <w:vAlign w:val="center"/>
          </w:tcPr>
          <w:p w14:paraId="0B853B25" w14:textId="77777777" w:rsidR="005D04CC" w:rsidRPr="00781950" w:rsidRDefault="005D04CC" w:rsidP="005D04CC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113AC320" w14:textId="28D11DB2" w:rsidR="005D04CC" w:rsidRPr="00781950" w:rsidRDefault="005D04CC" w:rsidP="005D04CC">
            <w:pPr>
              <w:spacing w:before="60" w:after="60"/>
              <w:jc w:val="center"/>
            </w:pPr>
            <w:r w:rsidRPr="00781950">
              <w:t>kg</w:t>
            </w:r>
          </w:p>
        </w:tc>
        <w:tc>
          <w:tcPr>
            <w:tcW w:w="1168" w:type="dxa"/>
            <w:vAlign w:val="center"/>
          </w:tcPr>
          <w:p w14:paraId="165C5D72" w14:textId="58CF56E5" w:rsidR="005D04CC" w:rsidRPr="00781950" w:rsidRDefault="005D04CC" w:rsidP="005D04CC">
            <w:pPr>
              <w:spacing w:before="60" w:after="60"/>
              <w:jc w:val="center"/>
            </w:pPr>
            <w:r w:rsidRPr="00781950">
              <w:t>35</w:t>
            </w:r>
          </w:p>
        </w:tc>
        <w:tc>
          <w:tcPr>
            <w:tcW w:w="1390" w:type="dxa"/>
            <w:vAlign w:val="center"/>
          </w:tcPr>
          <w:p w14:paraId="7079A871" w14:textId="77777777" w:rsidR="005D04CC" w:rsidRPr="00781950" w:rsidRDefault="005D04CC" w:rsidP="005D04CC">
            <w:pPr>
              <w:spacing w:before="60" w:after="60"/>
              <w:jc w:val="center"/>
            </w:pPr>
          </w:p>
        </w:tc>
      </w:tr>
      <w:tr w:rsidR="00781950" w:rsidRPr="00781950" w14:paraId="6310A705" w14:textId="77777777" w:rsidTr="00533881">
        <w:tc>
          <w:tcPr>
            <w:tcW w:w="955" w:type="dxa"/>
            <w:vAlign w:val="center"/>
          </w:tcPr>
          <w:p w14:paraId="322DB5FD" w14:textId="77777777" w:rsidR="005D04CC" w:rsidRPr="00781950" w:rsidRDefault="005D04CC" w:rsidP="005D04CC">
            <w:pPr>
              <w:pStyle w:val="Sraopastraipa"/>
              <w:numPr>
                <w:ilvl w:val="2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1EAB72EB" w14:textId="7AB436F6" w:rsidR="005D04CC" w:rsidRPr="00781950" w:rsidRDefault="005D04CC" w:rsidP="005D04CC">
            <w:pPr>
              <w:spacing w:before="60" w:after="60"/>
              <w:ind w:left="227"/>
            </w:pPr>
            <w:r w:rsidRPr="00781950">
              <w:t>suvirinimas 1%</w:t>
            </w:r>
          </w:p>
        </w:tc>
        <w:tc>
          <w:tcPr>
            <w:tcW w:w="897" w:type="dxa"/>
            <w:vAlign w:val="center"/>
          </w:tcPr>
          <w:p w14:paraId="32646A34" w14:textId="77777777" w:rsidR="005D04CC" w:rsidRPr="00781950" w:rsidRDefault="005D04CC" w:rsidP="005D04CC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514B15A5" w14:textId="66BC67C2" w:rsidR="005D04CC" w:rsidRPr="00781950" w:rsidRDefault="005D04CC" w:rsidP="005D04CC">
            <w:pPr>
              <w:spacing w:before="60" w:after="60"/>
              <w:jc w:val="center"/>
            </w:pPr>
            <w:r w:rsidRPr="00781950">
              <w:t>kg</w:t>
            </w:r>
          </w:p>
        </w:tc>
        <w:tc>
          <w:tcPr>
            <w:tcW w:w="1168" w:type="dxa"/>
            <w:vAlign w:val="center"/>
          </w:tcPr>
          <w:p w14:paraId="488A4317" w14:textId="527949AE" w:rsidR="005D04CC" w:rsidRPr="00781950" w:rsidRDefault="005D04CC" w:rsidP="005D04CC">
            <w:pPr>
              <w:spacing w:before="60" w:after="60"/>
              <w:jc w:val="center"/>
            </w:pPr>
            <w:r w:rsidRPr="00781950">
              <w:t>12</w:t>
            </w:r>
          </w:p>
        </w:tc>
        <w:tc>
          <w:tcPr>
            <w:tcW w:w="1390" w:type="dxa"/>
            <w:vAlign w:val="center"/>
          </w:tcPr>
          <w:p w14:paraId="7B3CB5A0" w14:textId="77777777" w:rsidR="005D04CC" w:rsidRPr="00781950" w:rsidRDefault="005D04CC" w:rsidP="005D04CC">
            <w:pPr>
              <w:spacing w:before="60" w:after="60"/>
              <w:jc w:val="center"/>
            </w:pPr>
          </w:p>
        </w:tc>
      </w:tr>
      <w:tr w:rsidR="00781950" w:rsidRPr="00781950" w14:paraId="13A7CC0E" w14:textId="77777777" w:rsidTr="00533881">
        <w:tc>
          <w:tcPr>
            <w:tcW w:w="955" w:type="dxa"/>
            <w:vAlign w:val="center"/>
          </w:tcPr>
          <w:p w14:paraId="7EE7223B" w14:textId="77777777" w:rsidR="005D04CC" w:rsidRPr="00781950" w:rsidRDefault="005D04CC" w:rsidP="005D04CC">
            <w:pPr>
              <w:pStyle w:val="Sraopastraipa"/>
              <w:numPr>
                <w:ilvl w:val="1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04192367" w14:textId="0C86B341" w:rsidR="005D04CC" w:rsidRPr="00781950" w:rsidRDefault="005D04CC" w:rsidP="005D04CC">
            <w:pPr>
              <w:spacing w:before="60" w:after="60"/>
              <w:ind w:left="113"/>
            </w:pPr>
            <w:r w:rsidRPr="00781950">
              <w:t>Plokštelės aplink ertmes šaligatvyje:</w:t>
            </w:r>
          </w:p>
        </w:tc>
        <w:tc>
          <w:tcPr>
            <w:tcW w:w="897" w:type="dxa"/>
            <w:vAlign w:val="center"/>
          </w:tcPr>
          <w:p w14:paraId="536FE488" w14:textId="77777777" w:rsidR="005D04CC" w:rsidRPr="00781950" w:rsidRDefault="005D04CC" w:rsidP="005D04CC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069F2581" w14:textId="77777777" w:rsidR="005D04CC" w:rsidRPr="00781950" w:rsidRDefault="005D04CC" w:rsidP="005D04CC">
            <w:pPr>
              <w:spacing w:before="60" w:after="60"/>
              <w:jc w:val="center"/>
            </w:pPr>
          </w:p>
        </w:tc>
        <w:tc>
          <w:tcPr>
            <w:tcW w:w="1168" w:type="dxa"/>
            <w:vAlign w:val="center"/>
          </w:tcPr>
          <w:p w14:paraId="226E6F27" w14:textId="77777777" w:rsidR="005D04CC" w:rsidRPr="00781950" w:rsidRDefault="005D04CC" w:rsidP="005D04CC">
            <w:pPr>
              <w:spacing w:before="60" w:after="60"/>
              <w:jc w:val="center"/>
            </w:pPr>
          </w:p>
        </w:tc>
        <w:tc>
          <w:tcPr>
            <w:tcW w:w="1390" w:type="dxa"/>
            <w:vAlign w:val="center"/>
          </w:tcPr>
          <w:p w14:paraId="01AAE1DF" w14:textId="77777777" w:rsidR="005D04CC" w:rsidRPr="00781950" w:rsidRDefault="005D04CC" w:rsidP="005D04CC">
            <w:pPr>
              <w:spacing w:before="60" w:after="60"/>
              <w:jc w:val="center"/>
            </w:pPr>
          </w:p>
        </w:tc>
      </w:tr>
      <w:tr w:rsidR="00781950" w:rsidRPr="00781950" w14:paraId="27AB5092" w14:textId="77777777" w:rsidTr="00533881">
        <w:tc>
          <w:tcPr>
            <w:tcW w:w="955" w:type="dxa"/>
            <w:vAlign w:val="center"/>
          </w:tcPr>
          <w:p w14:paraId="72F5D7ED" w14:textId="77777777" w:rsidR="005D04CC" w:rsidRPr="00781950" w:rsidRDefault="005D04CC" w:rsidP="005D04CC">
            <w:pPr>
              <w:pStyle w:val="Sraopastraipa"/>
              <w:numPr>
                <w:ilvl w:val="2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5C698AD8" w14:textId="0571648A" w:rsidR="005D04CC" w:rsidRPr="00781950" w:rsidRDefault="005D04CC" w:rsidP="005D04CC">
            <w:pPr>
              <w:spacing w:before="60" w:after="60"/>
              <w:ind w:left="227"/>
            </w:pPr>
            <w:r w:rsidRPr="00781950">
              <w:t>plienas S355</w:t>
            </w:r>
          </w:p>
        </w:tc>
        <w:tc>
          <w:tcPr>
            <w:tcW w:w="897" w:type="dxa"/>
            <w:vAlign w:val="center"/>
          </w:tcPr>
          <w:p w14:paraId="58006219" w14:textId="77777777" w:rsidR="005D04CC" w:rsidRPr="00781950" w:rsidRDefault="005D04CC" w:rsidP="005D04CC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21C04CEC" w14:textId="4D0BD171" w:rsidR="005D04CC" w:rsidRPr="00781950" w:rsidRDefault="005D04CC" w:rsidP="005D04CC">
            <w:pPr>
              <w:spacing w:before="60" w:after="60"/>
              <w:jc w:val="center"/>
            </w:pPr>
            <w:r w:rsidRPr="00781950">
              <w:t>kg</w:t>
            </w:r>
          </w:p>
        </w:tc>
        <w:tc>
          <w:tcPr>
            <w:tcW w:w="1168" w:type="dxa"/>
            <w:vAlign w:val="center"/>
          </w:tcPr>
          <w:p w14:paraId="6953CC87" w14:textId="20D69FA7" w:rsidR="005D04CC" w:rsidRPr="00781950" w:rsidRDefault="005D04CC" w:rsidP="005D04CC">
            <w:pPr>
              <w:spacing w:before="60" w:after="60"/>
              <w:jc w:val="center"/>
            </w:pPr>
            <w:r w:rsidRPr="00781950">
              <w:t>4060</w:t>
            </w:r>
          </w:p>
        </w:tc>
        <w:tc>
          <w:tcPr>
            <w:tcW w:w="1390" w:type="dxa"/>
            <w:vAlign w:val="center"/>
          </w:tcPr>
          <w:p w14:paraId="4EDA4C3B" w14:textId="77777777" w:rsidR="005D04CC" w:rsidRPr="00781950" w:rsidRDefault="005D04CC" w:rsidP="005D04CC">
            <w:pPr>
              <w:spacing w:before="60" w:after="60"/>
              <w:jc w:val="center"/>
            </w:pPr>
          </w:p>
        </w:tc>
      </w:tr>
      <w:tr w:rsidR="00781950" w:rsidRPr="00781950" w14:paraId="08892084" w14:textId="77777777" w:rsidTr="00533881">
        <w:tc>
          <w:tcPr>
            <w:tcW w:w="955" w:type="dxa"/>
            <w:vAlign w:val="center"/>
          </w:tcPr>
          <w:p w14:paraId="7A98ED33" w14:textId="77777777" w:rsidR="005D04CC" w:rsidRPr="00781950" w:rsidRDefault="005D04CC" w:rsidP="005D04CC">
            <w:pPr>
              <w:pStyle w:val="Sraopastraipa"/>
              <w:numPr>
                <w:ilvl w:val="2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57D0AB85" w14:textId="40AA30E9" w:rsidR="005D04CC" w:rsidRPr="00781950" w:rsidRDefault="005D04CC" w:rsidP="005D04CC">
            <w:pPr>
              <w:spacing w:before="60" w:after="60"/>
              <w:ind w:left="227"/>
            </w:pPr>
            <w:r w:rsidRPr="00781950">
              <w:t>suvirinimas 1%</w:t>
            </w:r>
          </w:p>
        </w:tc>
        <w:tc>
          <w:tcPr>
            <w:tcW w:w="897" w:type="dxa"/>
            <w:vAlign w:val="center"/>
          </w:tcPr>
          <w:p w14:paraId="7B510007" w14:textId="77777777" w:rsidR="005D04CC" w:rsidRPr="00781950" w:rsidRDefault="005D04CC" w:rsidP="005D04CC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6D7B1044" w14:textId="0A91D77B" w:rsidR="005D04CC" w:rsidRPr="00781950" w:rsidRDefault="005D04CC" w:rsidP="005D04CC">
            <w:pPr>
              <w:spacing w:before="60" w:after="60"/>
              <w:jc w:val="center"/>
            </w:pPr>
            <w:r w:rsidRPr="00781950">
              <w:t>kg</w:t>
            </w:r>
          </w:p>
        </w:tc>
        <w:tc>
          <w:tcPr>
            <w:tcW w:w="1168" w:type="dxa"/>
            <w:vAlign w:val="center"/>
          </w:tcPr>
          <w:p w14:paraId="252BE722" w14:textId="726D7664" w:rsidR="005D04CC" w:rsidRPr="00781950" w:rsidRDefault="005D04CC" w:rsidP="005D04CC">
            <w:pPr>
              <w:spacing w:before="60" w:after="60"/>
              <w:jc w:val="center"/>
            </w:pPr>
            <w:r w:rsidRPr="00781950">
              <w:t>41</w:t>
            </w:r>
          </w:p>
        </w:tc>
        <w:tc>
          <w:tcPr>
            <w:tcW w:w="1390" w:type="dxa"/>
            <w:vAlign w:val="center"/>
          </w:tcPr>
          <w:p w14:paraId="204EC285" w14:textId="77777777" w:rsidR="005D04CC" w:rsidRPr="00781950" w:rsidRDefault="005D04CC" w:rsidP="005D04CC">
            <w:pPr>
              <w:spacing w:before="60" w:after="60"/>
              <w:jc w:val="center"/>
            </w:pPr>
          </w:p>
        </w:tc>
      </w:tr>
      <w:tr w:rsidR="00781950" w:rsidRPr="00781950" w14:paraId="47C27989" w14:textId="77777777" w:rsidTr="00533881">
        <w:tc>
          <w:tcPr>
            <w:tcW w:w="955" w:type="dxa"/>
            <w:vAlign w:val="center"/>
          </w:tcPr>
          <w:p w14:paraId="5CCFC53D" w14:textId="77777777" w:rsidR="005D04CC" w:rsidRPr="00781950" w:rsidRDefault="005D04CC" w:rsidP="005D04CC">
            <w:pPr>
              <w:pStyle w:val="Sraopastraipa"/>
              <w:numPr>
                <w:ilvl w:val="1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29CEA9C0" w14:textId="681AD8B8" w:rsidR="005D04CC" w:rsidRPr="00781950" w:rsidRDefault="005D04CC" w:rsidP="005D04CC">
            <w:pPr>
              <w:spacing w:before="60" w:after="60"/>
              <w:ind w:left="113"/>
            </w:pPr>
            <w:r w:rsidRPr="00781950">
              <w:t>Vandens nuvedimas</w:t>
            </w:r>
          </w:p>
        </w:tc>
        <w:tc>
          <w:tcPr>
            <w:tcW w:w="897" w:type="dxa"/>
            <w:vAlign w:val="center"/>
          </w:tcPr>
          <w:p w14:paraId="7852F680" w14:textId="77777777" w:rsidR="005D04CC" w:rsidRPr="00781950" w:rsidRDefault="005D04CC" w:rsidP="005D04CC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21C77ED8" w14:textId="77777777" w:rsidR="005D04CC" w:rsidRPr="00781950" w:rsidRDefault="005D04CC" w:rsidP="005D04CC">
            <w:pPr>
              <w:spacing w:before="60" w:after="60"/>
              <w:jc w:val="center"/>
            </w:pPr>
          </w:p>
        </w:tc>
        <w:tc>
          <w:tcPr>
            <w:tcW w:w="1168" w:type="dxa"/>
            <w:vAlign w:val="center"/>
          </w:tcPr>
          <w:p w14:paraId="7D59DF22" w14:textId="77777777" w:rsidR="005D04CC" w:rsidRPr="00781950" w:rsidRDefault="005D04CC" w:rsidP="005D04CC">
            <w:pPr>
              <w:spacing w:before="60" w:after="60"/>
              <w:jc w:val="center"/>
            </w:pPr>
          </w:p>
        </w:tc>
        <w:tc>
          <w:tcPr>
            <w:tcW w:w="1390" w:type="dxa"/>
            <w:vAlign w:val="center"/>
          </w:tcPr>
          <w:p w14:paraId="7BD2242B" w14:textId="77777777" w:rsidR="005D04CC" w:rsidRPr="00781950" w:rsidRDefault="005D04CC" w:rsidP="005D04CC">
            <w:pPr>
              <w:spacing w:before="60" w:after="60"/>
              <w:jc w:val="center"/>
            </w:pPr>
          </w:p>
        </w:tc>
      </w:tr>
      <w:tr w:rsidR="00781950" w:rsidRPr="00781950" w14:paraId="1AB7A1F3" w14:textId="77777777" w:rsidTr="00533881">
        <w:tc>
          <w:tcPr>
            <w:tcW w:w="955" w:type="dxa"/>
            <w:vAlign w:val="center"/>
          </w:tcPr>
          <w:p w14:paraId="5DBB3D7A" w14:textId="77777777" w:rsidR="005D04CC" w:rsidRPr="00781950" w:rsidRDefault="005D04CC" w:rsidP="005D04CC">
            <w:pPr>
              <w:pStyle w:val="Sraopastraipa"/>
              <w:numPr>
                <w:ilvl w:val="2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73326C33" w14:textId="03F01C69" w:rsidR="005D04CC" w:rsidRPr="00781950" w:rsidRDefault="005D04CC" w:rsidP="005D04CC">
            <w:pPr>
              <w:spacing w:before="60" w:after="60"/>
              <w:ind w:left="227"/>
            </w:pPr>
            <w:r w:rsidRPr="00781950">
              <w:t>šulinėliai</w:t>
            </w:r>
          </w:p>
        </w:tc>
        <w:tc>
          <w:tcPr>
            <w:tcW w:w="897" w:type="dxa"/>
            <w:vAlign w:val="center"/>
          </w:tcPr>
          <w:p w14:paraId="706DDC88" w14:textId="77777777" w:rsidR="005D04CC" w:rsidRPr="00781950" w:rsidRDefault="005D04CC" w:rsidP="005D04CC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41B23EEC" w14:textId="59022CB2" w:rsidR="005D04CC" w:rsidRPr="00781950" w:rsidRDefault="005D04CC" w:rsidP="005D04CC">
            <w:pPr>
              <w:spacing w:before="60" w:after="60"/>
              <w:jc w:val="center"/>
            </w:pPr>
            <w:proofErr w:type="spellStart"/>
            <w:r w:rsidRPr="00781950">
              <w:t>vnt</w:t>
            </w:r>
            <w:proofErr w:type="spellEnd"/>
          </w:p>
        </w:tc>
        <w:tc>
          <w:tcPr>
            <w:tcW w:w="1168" w:type="dxa"/>
            <w:vAlign w:val="center"/>
          </w:tcPr>
          <w:p w14:paraId="6E24C4C4" w14:textId="048CC005" w:rsidR="005D04CC" w:rsidRPr="00781950" w:rsidRDefault="005D04CC" w:rsidP="005D04CC">
            <w:pPr>
              <w:spacing w:before="60" w:after="60"/>
              <w:jc w:val="center"/>
            </w:pPr>
            <w:r w:rsidRPr="00781950">
              <w:t>9</w:t>
            </w:r>
          </w:p>
        </w:tc>
        <w:tc>
          <w:tcPr>
            <w:tcW w:w="1390" w:type="dxa"/>
            <w:vAlign w:val="center"/>
          </w:tcPr>
          <w:p w14:paraId="139D75A9" w14:textId="77777777" w:rsidR="005D04CC" w:rsidRPr="00781950" w:rsidRDefault="005D04CC" w:rsidP="005D04CC">
            <w:pPr>
              <w:spacing w:before="60" w:after="60"/>
              <w:jc w:val="center"/>
            </w:pPr>
          </w:p>
        </w:tc>
      </w:tr>
      <w:tr w:rsidR="00781950" w:rsidRPr="00781950" w14:paraId="227EB22F" w14:textId="77777777" w:rsidTr="00533881">
        <w:tc>
          <w:tcPr>
            <w:tcW w:w="955" w:type="dxa"/>
            <w:vAlign w:val="center"/>
          </w:tcPr>
          <w:p w14:paraId="7F4452E4" w14:textId="77777777" w:rsidR="005D04CC" w:rsidRPr="00781950" w:rsidRDefault="005D04CC" w:rsidP="005D04CC">
            <w:pPr>
              <w:pStyle w:val="Sraopastraipa"/>
              <w:numPr>
                <w:ilvl w:val="2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7B2CF421" w14:textId="36B9E9D8" w:rsidR="005D04CC" w:rsidRPr="00781950" w:rsidRDefault="005D04CC" w:rsidP="005D04CC">
            <w:pPr>
              <w:spacing w:before="60" w:after="60"/>
              <w:ind w:left="227"/>
              <w:rPr>
                <w:lang w:val="en-US"/>
              </w:rPr>
            </w:pPr>
            <w:r w:rsidRPr="00781950">
              <w:t>vamzdžiai Ø160, L</w:t>
            </w:r>
            <w:r w:rsidRPr="00781950">
              <w:rPr>
                <w:lang w:val="en-US"/>
              </w:rPr>
              <w:t>=</w:t>
            </w:r>
            <w:r w:rsidR="009D310B" w:rsidRPr="00781950">
              <w:rPr>
                <w:lang w:val="en-US"/>
              </w:rPr>
              <w:t>7</w:t>
            </w:r>
            <w:r w:rsidRPr="00781950">
              <w:rPr>
                <w:lang w:val="en-US"/>
              </w:rPr>
              <w:t>00 mm</w:t>
            </w:r>
          </w:p>
        </w:tc>
        <w:tc>
          <w:tcPr>
            <w:tcW w:w="897" w:type="dxa"/>
            <w:vAlign w:val="center"/>
          </w:tcPr>
          <w:p w14:paraId="069E8735" w14:textId="77777777" w:rsidR="005D04CC" w:rsidRPr="00781950" w:rsidRDefault="005D04CC" w:rsidP="005D04CC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0AB5C16B" w14:textId="3280C9B2" w:rsidR="005D04CC" w:rsidRPr="00781950" w:rsidRDefault="005D04CC" w:rsidP="005D04CC">
            <w:pPr>
              <w:spacing w:before="60" w:after="60"/>
              <w:jc w:val="center"/>
            </w:pPr>
            <w:proofErr w:type="spellStart"/>
            <w:r w:rsidRPr="00781950">
              <w:t>vnt</w:t>
            </w:r>
            <w:proofErr w:type="spellEnd"/>
          </w:p>
        </w:tc>
        <w:tc>
          <w:tcPr>
            <w:tcW w:w="1168" w:type="dxa"/>
            <w:vAlign w:val="center"/>
          </w:tcPr>
          <w:p w14:paraId="79C9CC15" w14:textId="11C67507" w:rsidR="005D04CC" w:rsidRPr="00781950" w:rsidRDefault="005D04CC" w:rsidP="005D04CC">
            <w:pPr>
              <w:spacing w:before="60" w:after="60"/>
              <w:jc w:val="center"/>
            </w:pPr>
            <w:r w:rsidRPr="00781950">
              <w:t>9</w:t>
            </w:r>
          </w:p>
        </w:tc>
        <w:tc>
          <w:tcPr>
            <w:tcW w:w="1390" w:type="dxa"/>
            <w:vAlign w:val="center"/>
          </w:tcPr>
          <w:p w14:paraId="4DA733E5" w14:textId="77777777" w:rsidR="005D04CC" w:rsidRPr="00781950" w:rsidRDefault="005D04CC" w:rsidP="005D04CC">
            <w:pPr>
              <w:spacing w:before="60" w:after="60"/>
              <w:jc w:val="center"/>
            </w:pPr>
          </w:p>
        </w:tc>
      </w:tr>
      <w:tr w:rsidR="00781950" w:rsidRPr="00781950" w14:paraId="69703CB1" w14:textId="77777777" w:rsidTr="00533881">
        <w:tc>
          <w:tcPr>
            <w:tcW w:w="955" w:type="dxa"/>
            <w:vAlign w:val="center"/>
          </w:tcPr>
          <w:p w14:paraId="2162E0A9" w14:textId="77777777" w:rsidR="00C46C59" w:rsidRPr="00781950" w:rsidRDefault="00C46C59" w:rsidP="005D04CC">
            <w:pPr>
              <w:pStyle w:val="Sraopastraipa"/>
              <w:numPr>
                <w:ilvl w:val="2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69517CD2" w14:textId="2564AC2E" w:rsidR="00C46C59" w:rsidRPr="00781950" w:rsidRDefault="00C46C59" w:rsidP="005D04CC">
            <w:pPr>
              <w:spacing w:before="60" w:after="60"/>
              <w:ind w:left="227"/>
            </w:pPr>
            <w:r w:rsidRPr="00781950">
              <w:t>drenažinė juosta</w:t>
            </w:r>
          </w:p>
        </w:tc>
        <w:tc>
          <w:tcPr>
            <w:tcW w:w="897" w:type="dxa"/>
            <w:vAlign w:val="center"/>
          </w:tcPr>
          <w:p w14:paraId="762E84CA" w14:textId="77777777" w:rsidR="00C46C59" w:rsidRPr="00781950" w:rsidRDefault="00C46C59" w:rsidP="005D04CC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71A926ED" w14:textId="6149E185" w:rsidR="00C46C59" w:rsidRPr="00781950" w:rsidRDefault="00C46C59" w:rsidP="005D04CC">
            <w:pPr>
              <w:spacing w:before="60" w:after="60"/>
              <w:jc w:val="center"/>
            </w:pPr>
            <w:r w:rsidRPr="00781950">
              <w:t>m</w:t>
            </w:r>
          </w:p>
        </w:tc>
        <w:tc>
          <w:tcPr>
            <w:tcW w:w="1168" w:type="dxa"/>
            <w:vAlign w:val="center"/>
          </w:tcPr>
          <w:p w14:paraId="01474185" w14:textId="2DDA09A5" w:rsidR="00C46C59" w:rsidRPr="00781950" w:rsidRDefault="00C46C59" w:rsidP="005D04CC">
            <w:pPr>
              <w:spacing w:before="60" w:after="60"/>
              <w:jc w:val="center"/>
            </w:pPr>
            <w:r w:rsidRPr="00781950">
              <w:t>120</w:t>
            </w:r>
          </w:p>
        </w:tc>
        <w:tc>
          <w:tcPr>
            <w:tcW w:w="1390" w:type="dxa"/>
            <w:vAlign w:val="center"/>
          </w:tcPr>
          <w:p w14:paraId="25A942B1" w14:textId="77777777" w:rsidR="00C46C59" w:rsidRPr="00781950" w:rsidRDefault="00C46C59" w:rsidP="005D04CC">
            <w:pPr>
              <w:spacing w:before="60" w:after="60"/>
              <w:jc w:val="center"/>
            </w:pPr>
          </w:p>
        </w:tc>
      </w:tr>
      <w:tr w:rsidR="00781950" w:rsidRPr="00781950" w14:paraId="5D4894E0" w14:textId="77777777" w:rsidTr="00533881">
        <w:tc>
          <w:tcPr>
            <w:tcW w:w="955" w:type="dxa"/>
            <w:vAlign w:val="center"/>
          </w:tcPr>
          <w:p w14:paraId="5DBB34F0" w14:textId="77777777" w:rsidR="005D04CC" w:rsidRPr="00781950" w:rsidRDefault="005D04CC" w:rsidP="005D04CC">
            <w:pPr>
              <w:pStyle w:val="Sraopastraipa"/>
              <w:numPr>
                <w:ilvl w:val="1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71EAC150" w14:textId="4BA9869F" w:rsidR="005D04CC" w:rsidRPr="00781950" w:rsidRDefault="005D04CC" w:rsidP="005D04CC">
            <w:pPr>
              <w:spacing w:before="60" w:after="60"/>
              <w:ind w:left="113"/>
            </w:pPr>
            <w:r w:rsidRPr="00781950">
              <w:t>Kelio dangos konstrukcija:</w:t>
            </w:r>
          </w:p>
        </w:tc>
        <w:tc>
          <w:tcPr>
            <w:tcW w:w="897" w:type="dxa"/>
            <w:vAlign w:val="center"/>
          </w:tcPr>
          <w:p w14:paraId="56071578" w14:textId="77777777" w:rsidR="005D04CC" w:rsidRPr="00781950" w:rsidRDefault="005D04CC" w:rsidP="005D04CC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68CF7CB9" w14:textId="77777777" w:rsidR="005D04CC" w:rsidRPr="00781950" w:rsidRDefault="005D04CC" w:rsidP="005D04CC">
            <w:pPr>
              <w:spacing w:before="60" w:after="60"/>
              <w:jc w:val="center"/>
            </w:pPr>
          </w:p>
        </w:tc>
        <w:tc>
          <w:tcPr>
            <w:tcW w:w="1168" w:type="dxa"/>
            <w:vAlign w:val="center"/>
          </w:tcPr>
          <w:p w14:paraId="7AF0C721" w14:textId="77777777" w:rsidR="005D04CC" w:rsidRPr="00781950" w:rsidRDefault="005D04CC" w:rsidP="005D04CC">
            <w:pPr>
              <w:spacing w:before="60" w:after="60"/>
              <w:jc w:val="center"/>
            </w:pPr>
          </w:p>
        </w:tc>
        <w:tc>
          <w:tcPr>
            <w:tcW w:w="1390" w:type="dxa"/>
            <w:vAlign w:val="center"/>
          </w:tcPr>
          <w:p w14:paraId="02143BD9" w14:textId="77777777" w:rsidR="005D04CC" w:rsidRPr="00781950" w:rsidRDefault="005D04CC" w:rsidP="005D04CC">
            <w:pPr>
              <w:spacing w:before="60" w:after="60"/>
              <w:jc w:val="center"/>
            </w:pPr>
          </w:p>
        </w:tc>
      </w:tr>
      <w:tr w:rsidR="00781950" w:rsidRPr="00781950" w14:paraId="189FBD1F" w14:textId="77777777" w:rsidTr="00533881">
        <w:tc>
          <w:tcPr>
            <w:tcW w:w="955" w:type="dxa"/>
            <w:vAlign w:val="center"/>
          </w:tcPr>
          <w:p w14:paraId="760062BE" w14:textId="77777777" w:rsidR="005D04CC" w:rsidRPr="00781950" w:rsidRDefault="005D04CC" w:rsidP="005D04CC">
            <w:pPr>
              <w:pStyle w:val="Sraopastraipa"/>
              <w:numPr>
                <w:ilvl w:val="2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07D90691" w14:textId="78142940" w:rsidR="005D04CC" w:rsidRPr="00781950" w:rsidRDefault="005D04CC" w:rsidP="005D04CC">
            <w:pPr>
              <w:spacing w:before="60" w:after="60"/>
              <w:ind w:left="227"/>
            </w:pPr>
            <w:r w:rsidRPr="00781950">
              <w:t xml:space="preserve">hidroizoliacija 2 </w:t>
            </w:r>
            <w:proofErr w:type="spellStart"/>
            <w:r w:rsidRPr="00781950">
              <w:t>sl</w:t>
            </w:r>
            <w:proofErr w:type="spellEnd"/>
            <w:r w:rsidRPr="00781950">
              <w:t>.</w:t>
            </w:r>
          </w:p>
        </w:tc>
        <w:tc>
          <w:tcPr>
            <w:tcW w:w="897" w:type="dxa"/>
            <w:vAlign w:val="center"/>
          </w:tcPr>
          <w:p w14:paraId="2BDD9FC0" w14:textId="77777777" w:rsidR="005D04CC" w:rsidRPr="00781950" w:rsidRDefault="005D04CC" w:rsidP="005D04CC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70464FA1" w14:textId="67A900DF" w:rsidR="005D04CC" w:rsidRPr="00781950" w:rsidRDefault="005D04CC" w:rsidP="005D04CC">
            <w:pPr>
              <w:spacing w:before="60" w:after="60"/>
              <w:jc w:val="center"/>
            </w:pPr>
            <w:r w:rsidRPr="00781950">
              <w:t>m</w:t>
            </w:r>
            <w:r w:rsidRPr="00781950">
              <w:rPr>
                <w:vertAlign w:val="superscript"/>
              </w:rPr>
              <w:t>2</w:t>
            </w:r>
          </w:p>
        </w:tc>
        <w:tc>
          <w:tcPr>
            <w:tcW w:w="1168" w:type="dxa"/>
            <w:vAlign w:val="center"/>
          </w:tcPr>
          <w:p w14:paraId="5469CD3F" w14:textId="3DADE995" w:rsidR="005D04CC" w:rsidRPr="00781950" w:rsidRDefault="005D04CC" w:rsidP="005D04CC">
            <w:pPr>
              <w:spacing w:before="60" w:after="60"/>
              <w:jc w:val="center"/>
            </w:pPr>
            <w:r w:rsidRPr="00781950">
              <w:t>320</w:t>
            </w:r>
          </w:p>
        </w:tc>
        <w:tc>
          <w:tcPr>
            <w:tcW w:w="1390" w:type="dxa"/>
            <w:vAlign w:val="center"/>
          </w:tcPr>
          <w:p w14:paraId="79F3CA2B" w14:textId="77777777" w:rsidR="005D04CC" w:rsidRPr="00781950" w:rsidRDefault="005D04CC" w:rsidP="005D04CC">
            <w:pPr>
              <w:spacing w:before="60" w:after="60"/>
              <w:jc w:val="center"/>
            </w:pPr>
          </w:p>
        </w:tc>
      </w:tr>
      <w:tr w:rsidR="00781950" w:rsidRPr="00781950" w14:paraId="12F6391B" w14:textId="77777777" w:rsidTr="00533881">
        <w:tc>
          <w:tcPr>
            <w:tcW w:w="955" w:type="dxa"/>
            <w:vAlign w:val="center"/>
          </w:tcPr>
          <w:p w14:paraId="2058B729" w14:textId="77777777" w:rsidR="005D04CC" w:rsidRPr="00781950" w:rsidRDefault="005D04CC" w:rsidP="005D04CC">
            <w:pPr>
              <w:pStyle w:val="Sraopastraipa"/>
              <w:numPr>
                <w:ilvl w:val="2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06775C11" w14:textId="44A3137F" w:rsidR="005D04CC" w:rsidRPr="00781950" w:rsidRDefault="005D04CC" w:rsidP="005D04CC">
            <w:pPr>
              <w:spacing w:before="60" w:after="60"/>
              <w:ind w:left="227"/>
            </w:pPr>
            <w:r w:rsidRPr="00781950">
              <w:t>hidroizoliacijos tvirtinimo detalės</w:t>
            </w:r>
          </w:p>
        </w:tc>
        <w:tc>
          <w:tcPr>
            <w:tcW w:w="897" w:type="dxa"/>
            <w:vAlign w:val="center"/>
          </w:tcPr>
          <w:p w14:paraId="2C13A62F" w14:textId="77777777" w:rsidR="005D04CC" w:rsidRPr="00781950" w:rsidRDefault="005D04CC" w:rsidP="005D04CC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08DB20C9" w14:textId="45B0E8E0" w:rsidR="005D04CC" w:rsidRPr="00781950" w:rsidRDefault="005D04CC" w:rsidP="005D04CC">
            <w:pPr>
              <w:spacing w:before="60" w:after="60"/>
              <w:jc w:val="center"/>
            </w:pPr>
            <w:proofErr w:type="spellStart"/>
            <w:r w:rsidRPr="00781950">
              <w:t>vnt</w:t>
            </w:r>
            <w:proofErr w:type="spellEnd"/>
          </w:p>
        </w:tc>
        <w:tc>
          <w:tcPr>
            <w:tcW w:w="1168" w:type="dxa"/>
            <w:vAlign w:val="center"/>
          </w:tcPr>
          <w:p w14:paraId="59856BFA" w14:textId="3EEE81BB" w:rsidR="005D04CC" w:rsidRPr="00781950" w:rsidRDefault="005D04CC" w:rsidP="005D04CC">
            <w:pPr>
              <w:spacing w:before="60" w:after="60"/>
              <w:jc w:val="center"/>
            </w:pPr>
            <w:r w:rsidRPr="00781950">
              <w:t>360</w:t>
            </w:r>
          </w:p>
        </w:tc>
        <w:tc>
          <w:tcPr>
            <w:tcW w:w="1390" w:type="dxa"/>
            <w:vAlign w:val="center"/>
          </w:tcPr>
          <w:p w14:paraId="6E8C2F0F" w14:textId="77777777" w:rsidR="005D04CC" w:rsidRPr="00781950" w:rsidRDefault="005D04CC" w:rsidP="005D04CC">
            <w:pPr>
              <w:spacing w:before="60" w:after="60"/>
              <w:jc w:val="center"/>
            </w:pPr>
          </w:p>
        </w:tc>
      </w:tr>
      <w:tr w:rsidR="00781950" w:rsidRPr="00781950" w14:paraId="500C7315" w14:textId="77777777" w:rsidTr="00533881">
        <w:tc>
          <w:tcPr>
            <w:tcW w:w="955" w:type="dxa"/>
            <w:vAlign w:val="center"/>
          </w:tcPr>
          <w:p w14:paraId="6BDC9F23" w14:textId="77777777" w:rsidR="009D310B" w:rsidRPr="00781950" w:rsidRDefault="009D310B" w:rsidP="009D310B">
            <w:pPr>
              <w:pStyle w:val="Sraopastraipa"/>
              <w:numPr>
                <w:ilvl w:val="2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09D1F362" w14:textId="50856829" w:rsidR="009D310B" w:rsidRPr="00781950" w:rsidRDefault="00354655" w:rsidP="009D310B">
            <w:pPr>
              <w:spacing w:before="60" w:after="60"/>
              <w:ind w:left="227"/>
            </w:pPr>
            <w:r>
              <w:t xml:space="preserve">išlyginamasis </w:t>
            </w:r>
            <w:r w:rsidR="009D310B" w:rsidRPr="00781950">
              <w:t>beton</w:t>
            </w:r>
            <w:r>
              <w:t xml:space="preserve">o </w:t>
            </w:r>
            <w:proofErr w:type="spellStart"/>
            <w:r>
              <w:t>sl</w:t>
            </w:r>
            <w:proofErr w:type="spellEnd"/>
            <w:r>
              <w:t xml:space="preserve">. </w:t>
            </w:r>
            <w:r w:rsidR="009D310B" w:rsidRPr="00781950">
              <w:t xml:space="preserve">armuotas </w:t>
            </w:r>
            <w:proofErr w:type="spellStart"/>
            <w:r w:rsidR="00CB114F" w:rsidRPr="00781950">
              <w:t>makro</w:t>
            </w:r>
            <w:proofErr w:type="spellEnd"/>
            <w:r w:rsidR="00CB114F" w:rsidRPr="00781950">
              <w:t xml:space="preserve"> polipropileno fibromis (3 kg/m</w:t>
            </w:r>
            <w:r w:rsidR="00CB114F" w:rsidRPr="00781950">
              <w:rPr>
                <w:vertAlign w:val="superscript"/>
              </w:rPr>
              <w:t>3</w:t>
            </w:r>
            <w:r w:rsidR="00CB114F" w:rsidRPr="00781950">
              <w:t xml:space="preserve">) ir smulkesniu polipropileno plaušu </w:t>
            </w:r>
            <w:proofErr w:type="spellStart"/>
            <w:r w:rsidR="00CB114F" w:rsidRPr="00781950">
              <w:t>mikro</w:t>
            </w:r>
            <w:proofErr w:type="spellEnd"/>
            <w:r w:rsidR="00CB114F" w:rsidRPr="00781950">
              <w:t xml:space="preserve"> įtrūkimų kontrolei (0,9 kg/m</w:t>
            </w:r>
            <w:r w:rsidR="00CB114F" w:rsidRPr="00781950">
              <w:rPr>
                <w:vertAlign w:val="superscript"/>
              </w:rPr>
              <w:t>3</w:t>
            </w:r>
            <w:r w:rsidR="00CB114F" w:rsidRPr="00781950">
              <w:t>) pagal EN 14889-2:2006</w:t>
            </w:r>
            <w:r w:rsidR="00781950" w:rsidRPr="00781950">
              <w:t xml:space="preserve">, </w:t>
            </w:r>
            <w:r>
              <w:t xml:space="preserve">C30/37 </w:t>
            </w:r>
            <w:r w:rsidR="004F7962" w:rsidRPr="004F7962">
              <w:rPr>
                <w:color w:val="0070C0"/>
              </w:rPr>
              <w:t>XC3 XF3</w:t>
            </w:r>
          </w:p>
        </w:tc>
        <w:tc>
          <w:tcPr>
            <w:tcW w:w="897" w:type="dxa"/>
            <w:vAlign w:val="center"/>
          </w:tcPr>
          <w:p w14:paraId="5672BF35" w14:textId="77777777" w:rsidR="009D310B" w:rsidRPr="00781950" w:rsidRDefault="009D310B" w:rsidP="009D310B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0B1E2E79" w14:textId="787BB1EC" w:rsidR="009D310B" w:rsidRPr="00781950" w:rsidRDefault="009D310B" w:rsidP="009D310B">
            <w:pPr>
              <w:spacing w:before="60" w:after="60"/>
              <w:jc w:val="center"/>
            </w:pPr>
            <w:r w:rsidRPr="00781950">
              <w:t>m</w:t>
            </w:r>
            <w:r w:rsidRPr="00781950">
              <w:rPr>
                <w:vertAlign w:val="superscript"/>
              </w:rPr>
              <w:t>3</w:t>
            </w:r>
          </w:p>
        </w:tc>
        <w:tc>
          <w:tcPr>
            <w:tcW w:w="1168" w:type="dxa"/>
            <w:vAlign w:val="center"/>
          </w:tcPr>
          <w:p w14:paraId="1FE97FBF" w14:textId="1CAF8651" w:rsidR="009D310B" w:rsidRPr="00781950" w:rsidRDefault="009D310B" w:rsidP="009D310B">
            <w:pPr>
              <w:spacing w:before="60" w:after="60"/>
              <w:jc w:val="center"/>
            </w:pPr>
            <w:r w:rsidRPr="00781950">
              <w:t>20</w:t>
            </w:r>
          </w:p>
        </w:tc>
        <w:tc>
          <w:tcPr>
            <w:tcW w:w="1390" w:type="dxa"/>
            <w:vAlign w:val="center"/>
          </w:tcPr>
          <w:p w14:paraId="5BD6872B" w14:textId="3EEAECEB" w:rsidR="009D310B" w:rsidRPr="00781950" w:rsidRDefault="009D310B" w:rsidP="009D310B">
            <w:pPr>
              <w:spacing w:before="60" w:after="60"/>
              <w:jc w:val="center"/>
            </w:pPr>
          </w:p>
        </w:tc>
      </w:tr>
      <w:tr w:rsidR="00781950" w:rsidRPr="00781950" w14:paraId="0561AF00" w14:textId="77777777" w:rsidTr="00533881">
        <w:tc>
          <w:tcPr>
            <w:tcW w:w="955" w:type="dxa"/>
            <w:vAlign w:val="center"/>
          </w:tcPr>
          <w:p w14:paraId="1AFB21E4" w14:textId="77777777" w:rsidR="0003078E" w:rsidRPr="00781950" w:rsidRDefault="0003078E" w:rsidP="0003078E">
            <w:pPr>
              <w:pStyle w:val="Sraopastraipa"/>
              <w:numPr>
                <w:ilvl w:val="2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2F4FF382" w14:textId="0CA59355" w:rsidR="0003078E" w:rsidRPr="00781950" w:rsidRDefault="0003078E" w:rsidP="0003078E">
            <w:pPr>
              <w:spacing w:before="60" w:after="60"/>
              <w:ind w:left="227"/>
            </w:pPr>
            <w:r w:rsidRPr="00781950">
              <w:t xml:space="preserve">betono mišinio pagrindo </w:t>
            </w:r>
            <w:proofErr w:type="spellStart"/>
            <w:r w:rsidRPr="00781950">
              <w:t>sl</w:t>
            </w:r>
            <w:proofErr w:type="spellEnd"/>
            <w:r w:rsidRPr="00781950">
              <w:t>.</w:t>
            </w:r>
            <w:r w:rsidR="00CB114F" w:rsidRPr="00781950">
              <w:t xml:space="preserve"> </w:t>
            </w:r>
            <w:r w:rsidR="00781950" w:rsidRPr="00781950">
              <w:t xml:space="preserve">C30/37, </w:t>
            </w:r>
            <w:r w:rsidR="004F7962" w:rsidRPr="004F7962">
              <w:rPr>
                <w:color w:val="0070C0"/>
              </w:rPr>
              <w:t>XC3 XF3</w:t>
            </w:r>
          </w:p>
        </w:tc>
        <w:tc>
          <w:tcPr>
            <w:tcW w:w="897" w:type="dxa"/>
            <w:vAlign w:val="center"/>
          </w:tcPr>
          <w:p w14:paraId="293D873D" w14:textId="77777777" w:rsidR="0003078E" w:rsidRPr="00781950" w:rsidRDefault="0003078E" w:rsidP="0003078E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3879EDCD" w14:textId="21DF81B8" w:rsidR="0003078E" w:rsidRPr="00781950" w:rsidRDefault="0003078E" w:rsidP="0003078E">
            <w:pPr>
              <w:spacing w:before="60" w:after="60"/>
              <w:jc w:val="center"/>
            </w:pPr>
            <w:r w:rsidRPr="00781950">
              <w:t>m</w:t>
            </w:r>
            <w:r w:rsidRPr="00781950">
              <w:rPr>
                <w:vertAlign w:val="superscript"/>
              </w:rPr>
              <w:t>3</w:t>
            </w:r>
          </w:p>
        </w:tc>
        <w:tc>
          <w:tcPr>
            <w:tcW w:w="1168" w:type="dxa"/>
            <w:vAlign w:val="center"/>
          </w:tcPr>
          <w:p w14:paraId="38A4A59E" w14:textId="1680360E" w:rsidR="0003078E" w:rsidRPr="00781950" w:rsidRDefault="0003078E" w:rsidP="0003078E">
            <w:pPr>
              <w:spacing w:before="60" w:after="60"/>
              <w:jc w:val="center"/>
            </w:pPr>
            <w:r w:rsidRPr="00781950">
              <w:t>8</w:t>
            </w:r>
          </w:p>
        </w:tc>
        <w:tc>
          <w:tcPr>
            <w:tcW w:w="1390" w:type="dxa"/>
            <w:vAlign w:val="center"/>
          </w:tcPr>
          <w:p w14:paraId="1F727791" w14:textId="77777777" w:rsidR="0003078E" w:rsidRPr="00781950" w:rsidRDefault="0003078E" w:rsidP="0003078E">
            <w:pPr>
              <w:spacing w:before="60" w:after="60"/>
              <w:jc w:val="center"/>
            </w:pPr>
          </w:p>
        </w:tc>
      </w:tr>
      <w:tr w:rsidR="00781950" w:rsidRPr="00781950" w14:paraId="3B6A514D" w14:textId="77777777" w:rsidTr="00533881">
        <w:tc>
          <w:tcPr>
            <w:tcW w:w="955" w:type="dxa"/>
            <w:vAlign w:val="center"/>
          </w:tcPr>
          <w:p w14:paraId="5C05B7B6" w14:textId="77777777" w:rsidR="0003078E" w:rsidRPr="00781950" w:rsidRDefault="0003078E" w:rsidP="0003078E">
            <w:pPr>
              <w:pStyle w:val="Sraopastraipa"/>
              <w:numPr>
                <w:ilvl w:val="2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62659B67" w14:textId="045935FA" w:rsidR="0003078E" w:rsidRPr="00781950" w:rsidRDefault="0003078E" w:rsidP="0003078E">
            <w:pPr>
              <w:spacing w:before="60" w:after="60"/>
              <w:ind w:left="227"/>
            </w:pPr>
            <w:r w:rsidRPr="00781950">
              <w:t xml:space="preserve">granitiniai kelio </w:t>
            </w:r>
            <w:proofErr w:type="spellStart"/>
            <w:r w:rsidRPr="00781950">
              <w:t>atmušos</w:t>
            </w:r>
            <w:proofErr w:type="spellEnd"/>
            <w:r w:rsidRPr="00781950">
              <w:t xml:space="preserve"> bortai</w:t>
            </w:r>
          </w:p>
        </w:tc>
        <w:tc>
          <w:tcPr>
            <w:tcW w:w="897" w:type="dxa"/>
            <w:vAlign w:val="center"/>
          </w:tcPr>
          <w:p w14:paraId="6F07B9E6" w14:textId="77777777" w:rsidR="0003078E" w:rsidRPr="00781950" w:rsidRDefault="0003078E" w:rsidP="0003078E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16739395" w14:textId="50123768" w:rsidR="0003078E" w:rsidRPr="00781950" w:rsidRDefault="00553800" w:rsidP="0003078E">
            <w:pPr>
              <w:spacing w:before="60" w:after="60"/>
              <w:jc w:val="center"/>
            </w:pPr>
            <w:proofErr w:type="spellStart"/>
            <w:r w:rsidRPr="00781950">
              <w:t>vnt</w:t>
            </w:r>
            <w:proofErr w:type="spellEnd"/>
          </w:p>
        </w:tc>
        <w:tc>
          <w:tcPr>
            <w:tcW w:w="1168" w:type="dxa"/>
            <w:vAlign w:val="center"/>
          </w:tcPr>
          <w:p w14:paraId="6AF18BAD" w14:textId="69AF3A89" w:rsidR="0003078E" w:rsidRPr="00781950" w:rsidRDefault="00553800" w:rsidP="0003078E">
            <w:pPr>
              <w:spacing w:before="60" w:after="60"/>
              <w:jc w:val="center"/>
            </w:pPr>
            <w:r w:rsidRPr="00781950">
              <w:t>68</w:t>
            </w:r>
          </w:p>
        </w:tc>
        <w:tc>
          <w:tcPr>
            <w:tcW w:w="1390" w:type="dxa"/>
            <w:vAlign w:val="center"/>
          </w:tcPr>
          <w:p w14:paraId="4F884FCD" w14:textId="77777777" w:rsidR="0003078E" w:rsidRPr="00781950" w:rsidRDefault="0003078E" w:rsidP="0003078E">
            <w:pPr>
              <w:spacing w:before="60" w:after="60"/>
              <w:jc w:val="center"/>
            </w:pPr>
          </w:p>
        </w:tc>
      </w:tr>
      <w:tr w:rsidR="00781950" w:rsidRPr="00781950" w14:paraId="5CE6086A" w14:textId="77777777" w:rsidTr="00533881">
        <w:tc>
          <w:tcPr>
            <w:tcW w:w="955" w:type="dxa"/>
            <w:vAlign w:val="center"/>
          </w:tcPr>
          <w:p w14:paraId="306DAE3A" w14:textId="77777777" w:rsidR="003766B1" w:rsidRPr="00781950" w:rsidRDefault="003766B1" w:rsidP="003766B1">
            <w:pPr>
              <w:pStyle w:val="Sraopastraipa"/>
              <w:numPr>
                <w:ilvl w:val="3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7AC1C6D3" w14:textId="53314CD0" w:rsidR="003766B1" w:rsidRPr="00781950" w:rsidRDefault="003766B1" w:rsidP="00CB114F">
            <w:pPr>
              <w:spacing w:before="60" w:after="60"/>
              <w:ind w:left="340"/>
            </w:pPr>
            <w:r w:rsidRPr="00781950">
              <w:t>inkarinių strypų skylių gręžimas bortuose</w:t>
            </w:r>
          </w:p>
        </w:tc>
        <w:tc>
          <w:tcPr>
            <w:tcW w:w="897" w:type="dxa"/>
            <w:vAlign w:val="center"/>
          </w:tcPr>
          <w:p w14:paraId="76F59219" w14:textId="77777777" w:rsidR="003766B1" w:rsidRPr="00781950" w:rsidRDefault="003766B1" w:rsidP="0003078E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45F2B641" w14:textId="60CD2508" w:rsidR="003766B1" w:rsidRPr="00781950" w:rsidRDefault="003766B1" w:rsidP="0003078E">
            <w:pPr>
              <w:spacing w:before="60" w:after="60"/>
              <w:jc w:val="center"/>
            </w:pPr>
            <w:proofErr w:type="spellStart"/>
            <w:r w:rsidRPr="00781950">
              <w:t>vnt</w:t>
            </w:r>
            <w:proofErr w:type="spellEnd"/>
          </w:p>
        </w:tc>
        <w:tc>
          <w:tcPr>
            <w:tcW w:w="1168" w:type="dxa"/>
            <w:vAlign w:val="center"/>
          </w:tcPr>
          <w:p w14:paraId="0B46A81E" w14:textId="4845BD88" w:rsidR="003766B1" w:rsidRPr="00781950" w:rsidRDefault="003766B1" w:rsidP="0003078E">
            <w:pPr>
              <w:spacing w:before="60" w:after="60"/>
              <w:jc w:val="center"/>
            </w:pPr>
            <w:r w:rsidRPr="00781950">
              <w:t>33</w:t>
            </w:r>
            <w:r w:rsidR="006F05CF" w:rsidRPr="00781950">
              <w:t>6</w:t>
            </w:r>
          </w:p>
        </w:tc>
        <w:tc>
          <w:tcPr>
            <w:tcW w:w="1390" w:type="dxa"/>
            <w:vAlign w:val="center"/>
          </w:tcPr>
          <w:p w14:paraId="30AC4BD5" w14:textId="77777777" w:rsidR="003766B1" w:rsidRPr="00781950" w:rsidRDefault="003766B1" w:rsidP="0003078E">
            <w:pPr>
              <w:spacing w:before="60" w:after="60"/>
              <w:jc w:val="center"/>
            </w:pPr>
          </w:p>
        </w:tc>
      </w:tr>
      <w:tr w:rsidR="00781950" w:rsidRPr="00781950" w14:paraId="53106FC0" w14:textId="77777777" w:rsidTr="00533881">
        <w:tc>
          <w:tcPr>
            <w:tcW w:w="955" w:type="dxa"/>
            <w:vAlign w:val="center"/>
          </w:tcPr>
          <w:p w14:paraId="5A1DFCE5" w14:textId="77777777" w:rsidR="0003078E" w:rsidRPr="00781950" w:rsidRDefault="0003078E" w:rsidP="0003078E">
            <w:pPr>
              <w:pStyle w:val="Sraopastraipa"/>
              <w:numPr>
                <w:ilvl w:val="2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4B7BC1F8" w14:textId="750E38F5" w:rsidR="0003078E" w:rsidRPr="00781950" w:rsidRDefault="0003078E" w:rsidP="0003078E">
            <w:pPr>
              <w:spacing w:before="60" w:after="60"/>
              <w:ind w:left="227"/>
            </w:pPr>
            <w:r w:rsidRPr="00781950">
              <w:t>sandarinimo mastika</w:t>
            </w:r>
          </w:p>
        </w:tc>
        <w:tc>
          <w:tcPr>
            <w:tcW w:w="897" w:type="dxa"/>
            <w:vAlign w:val="center"/>
          </w:tcPr>
          <w:p w14:paraId="65CD2CB2" w14:textId="77777777" w:rsidR="0003078E" w:rsidRPr="00781950" w:rsidRDefault="0003078E" w:rsidP="0003078E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0B388E32" w14:textId="02B64508" w:rsidR="0003078E" w:rsidRPr="00781950" w:rsidRDefault="0003078E" w:rsidP="0003078E">
            <w:pPr>
              <w:spacing w:before="60" w:after="60"/>
              <w:jc w:val="center"/>
            </w:pPr>
            <w:r w:rsidRPr="00781950">
              <w:t>m</w:t>
            </w:r>
          </w:p>
        </w:tc>
        <w:tc>
          <w:tcPr>
            <w:tcW w:w="1168" w:type="dxa"/>
            <w:vAlign w:val="center"/>
          </w:tcPr>
          <w:p w14:paraId="13B3CC5D" w14:textId="596DD1B2" w:rsidR="0003078E" w:rsidRPr="00781950" w:rsidRDefault="0003078E" w:rsidP="0003078E">
            <w:pPr>
              <w:spacing w:before="60" w:after="60"/>
              <w:jc w:val="center"/>
            </w:pPr>
            <w:r w:rsidRPr="00781950">
              <w:t>85</w:t>
            </w:r>
          </w:p>
        </w:tc>
        <w:tc>
          <w:tcPr>
            <w:tcW w:w="1390" w:type="dxa"/>
            <w:vAlign w:val="center"/>
          </w:tcPr>
          <w:p w14:paraId="73B3C819" w14:textId="77777777" w:rsidR="0003078E" w:rsidRPr="00781950" w:rsidRDefault="0003078E" w:rsidP="0003078E">
            <w:pPr>
              <w:spacing w:before="60" w:after="60"/>
              <w:jc w:val="center"/>
            </w:pPr>
          </w:p>
        </w:tc>
      </w:tr>
      <w:tr w:rsidR="00781950" w:rsidRPr="00781950" w14:paraId="79B644B0" w14:textId="77777777" w:rsidTr="00533881">
        <w:tc>
          <w:tcPr>
            <w:tcW w:w="955" w:type="dxa"/>
            <w:vAlign w:val="center"/>
          </w:tcPr>
          <w:p w14:paraId="085DE987" w14:textId="77777777" w:rsidR="0003078E" w:rsidRPr="00781950" w:rsidRDefault="0003078E" w:rsidP="0003078E">
            <w:pPr>
              <w:pStyle w:val="Sraopastraipa"/>
              <w:numPr>
                <w:ilvl w:val="1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15D490AD" w14:textId="74C57BF3" w:rsidR="0003078E" w:rsidRPr="00781950" w:rsidRDefault="0003078E" w:rsidP="0003078E">
            <w:pPr>
              <w:spacing w:before="60" w:after="60"/>
              <w:ind w:left="113"/>
            </w:pPr>
            <w:r w:rsidRPr="00781950">
              <w:t>Šaligatvio dangos konstrukcija:</w:t>
            </w:r>
          </w:p>
        </w:tc>
        <w:tc>
          <w:tcPr>
            <w:tcW w:w="897" w:type="dxa"/>
            <w:vAlign w:val="center"/>
          </w:tcPr>
          <w:p w14:paraId="16BEEBE8" w14:textId="77777777" w:rsidR="0003078E" w:rsidRPr="00781950" w:rsidRDefault="0003078E" w:rsidP="0003078E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356CD975" w14:textId="77777777" w:rsidR="0003078E" w:rsidRPr="00781950" w:rsidRDefault="0003078E" w:rsidP="0003078E">
            <w:pPr>
              <w:spacing w:before="60" w:after="60"/>
              <w:jc w:val="center"/>
            </w:pPr>
          </w:p>
        </w:tc>
        <w:tc>
          <w:tcPr>
            <w:tcW w:w="1168" w:type="dxa"/>
            <w:vAlign w:val="center"/>
          </w:tcPr>
          <w:p w14:paraId="2BDF1D7F" w14:textId="77777777" w:rsidR="0003078E" w:rsidRPr="00781950" w:rsidRDefault="0003078E" w:rsidP="0003078E">
            <w:pPr>
              <w:spacing w:before="60" w:after="60"/>
              <w:jc w:val="center"/>
            </w:pPr>
          </w:p>
        </w:tc>
        <w:tc>
          <w:tcPr>
            <w:tcW w:w="1390" w:type="dxa"/>
            <w:vAlign w:val="center"/>
          </w:tcPr>
          <w:p w14:paraId="297B4942" w14:textId="77777777" w:rsidR="0003078E" w:rsidRPr="00781950" w:rsidRDefault="0003078E" w:rsidP="0003078E">
            <w:pPr>
              <w:spacing w:before="60" w:after="60"/>
              <w:jc w:val="center"/>
            </w:pPr>
          </w:p>
        </w:tc>
      </w:tr>
      <w:tr w:rsidR="00781950" w:rsidRPr="00781950" w14:paraId="27A32EB8" w14:textId="77777777" w:rsidTr="00533881">
        <w:tc>
          <w:tcPr>
            <w:tcW w:w="955" w:type="dxa"/>
            <w:vAlign w:val="center"/>
          </w:tcPr>
          <w:p w14:paraId="71EC914E" w14:textId="77777777" w:rsidR="0003078E" w:rsidRPr="00781950" w:rsidRDefault="0003078E" w:rsidP="0003078E">
            <w:pPr>
              <w:pStyle w:val="Sraopastraipa"/>
              <w:numPr>
                <w:ilvl w:val="2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1B8F5C91" w14:textId="2D94C961" w:rsidR="0003078E" w:rsidRPr="00781950" w:rsidRDefault="00354655" w:rsidP="0003078E">
            <w:pPr>
              <w:spacing w:before="60" w:after="60"/>
              <w:ind w:left="227"/>
            </w:pPr>
            <w:r>
              <w:t xml:space="preserve">išlyginamasis </w:t>
            </w:r>
            <w:r w:rsidRPr="00781950">
              <w:t>beton</w:t>
            </w:r>
            <w:r>
              <w:t xml:space="preserve">o </w:t>
            </w:r>
            <w:proofErr w:type="spellStart"/>
            <w:r>
              <w:t>sl</w:t>
            </w:r>
            <w:proofErr w:type="spellEnd"/>
            <w:r>
              <w:t xml:space="preserve">. </w:t>
            </w:r>
            <w:r w:rsidRPr="00781950">
              <w:t xml:space="preserve">armuotas </w:t>
            </w:r>
            <w:proofErr w:type="spellStart"/>
            <w:r w:rsidRPr="00781950">
              <w:t>makro</w:t>
            </w:r>
            <w:proofErr w:type="spellEnd"/>
            <w:r w:rsidRPr="00781950">
              <w:t xml:space="preserve"> polipropileno fibromis (3 kg/m</w:t>
            </w:r>
            <w:r w:rsidRPr="00781950">
              <w:rPr>
                <w:vertAlign w:val="superscript"/>
              </w:rPr>
              <w:t>3</w:t>
            </w:r>
            <w:r w:rsidRPr="00781950">
              <w:t xml:space="preserve">) ir smulkesniu polipropileno plaušu </w:t>
            </w:r>
            <w:proofErr w:type="spellStart"/>
            <w:r w:rsidRPr="00781950">
              <w:t>mikro</w:t>
            </w:r>
            <w:proofErr w:type="spellEnd"/>
            <w:r w:rsidRPr="00781950">
              <w:t xml:space="preserve"> įtrūkimų kontrolei (0,9 kg/m</w:t>
            </w:r>
            <w:r w:rsidRPr="00781950">
              <w:rPr>
                <w:vertAlign w:val="superscript"/>
              </w:rPr>
              <w:t>3</w:t>
            </w:r>
            <w:r w:rsidRPr="00781950">
              <w:t xml:space="preserve">) pagal EN 14889-2:2006, </w:t>
            </w:r>
            <w:r>
              <w:t xml:space="preserve">C30/37 </w:t>
            </w:r>
            <w:r w:rsidR="004F7962" w:rsidRPr="004F7962">
              <w:rPr>
                <w:color w:val="0070C0"/>
              </w:rPr>
              <w:t>XC3 XF3</w:t>
            </w:r>
          </w:p>
        </w:tc>
        <w:tc>
          <w:tcPr>
            <w:tcW w:w="897" w:type="dxa"/>
            <w:vAlign w:val="center"/>
          </w:tcPr>
          <w:p w14:paraId="65DEEAA2" w14:textId="77777777" w:rsidR="0003078E" w:rsidRPr="00781950" w:rsidRDefault="0003078E" w:rsidP="0003078E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33DC3F64" w14:textId="74737FFD" w:rsidR="0003078E" w:rsidRPr="00781950" w:rsidRDefault="0003078E" w:rsidP="0003078E">
            <w:pPr>
              <w:spacing w:before="60" w:after="60"/>
              <w:jc w:val="center"/>
            </w:pPr>
            <w:r w:rsidRPr="00781950">
              <w:t>m</w:t>
            </w:r>
            <w:r w:rsidRPr="00781950">
              <w:rPr>
                <w:vertAlign w:val="superscript"/>
              </w:rPr>
              <w:t>3</w:t>
            </w:r>
          </w:p>
        </w:tc>
        <w:tc>
          <w:tcPr>
            <w:tcW w:w="1168" w:type="dxa"/>
            <w:vAlign w:val="center"/>
          </w:tcPr>
          <w:p w14:paraId="2378A071" w14:textId="259466D4" w:rsidR="0003078E" w:rsidRPr="00781950" w:rsidRDefault="0003078E" w:rsidP="0003078E">
            <w:pPr>
              <w:spacing w:before="60" w:after="60"/>
              <w:jc w:val="center"/>
            </w:pPr>
            <w:r w:rsidRPr="00781950">
              <w:t>4</w:t>
            </w:r>
          </w:p>
        </w:tc>
        <w:tc>
          <w:tcPr>
            <w:tcW w:w="1390" w:type="dxa"/>
            <w:vAlign w:val="center"/>
          </w:tcPr>
          <w:p w14:paraId="65AFE2F8" w14:textId="77777777" w:rsidR="0003078E" w:rsidRPr="00781950" w:rsidRDefault="0003078E" w:rsidP="0003078E">
            <w:pPr>
              <w:spacing w:before="60" w:after="60"/>
              <w:jc w:val="center"/>
            </w:pPr>
          </w:p>
        </w:tc>
      </w:tr>
      <w:tr w:rsidR="00781950" w:rsidRPr="00781950" w14:paraId="3BA81A09" w14:textId="77777777" w:rsidTr="00533881">
        <w:tc>
          <w:tcPr>
            <w:tcW w:w="955" w:type="dxa"/>
            <w:vAlign w:val="center"/>
          </w:tcPr>
          <w:p w14:paraId="5CC5B1C9" w14:textId="77777777" w:rsidR="0003078E" w:rsidRPr="00781950" w:rsidRDefault="0003078E" w:rsidP="0003078E">
            <w:pPr>
              <w:pStyle w:val="Sraopastraipa"/>
              <w:numPr>
                <w:ilvl w:val="2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27425273" w14:textId="3FD60131" w:rsidR="0003078E" w:rsidRPr="00781950" w:rsidRDefault="0003078E" w:rsidP="0003078E">
            <w:pPr>
              <w:spacing w:before="60" w:after="60"/>
              <w:ind w:left="227"/>
            </w:pPr>
            <w:r w:rsidRPr="00781950">
              <w:t xml:space="preserve">hidroizoliacija 2 </w:t>
            </w:r>
            <w:proofErr w:type="spellStart"/>
            <w:r w:rsidRPr="00781950">
              <w:t>sl</w:t>
            </w:r>
            <w:proofErr w:type="spellEnd"/>
            <w:r w:rsidRPr="00781950">
              <w:t>.</w:t>
            </w:r>
          </w:p>
        </w:tc>
        <w:tc>
          <w:tcPr>
            <w:tcW w:w="897" w:type="dxa"/>
            <w:vAlign w:val="center"/>
          </w:tcPr>
          <w:p w14:paraId="3661C4DE" w14:textId="77777777" w:rsidR="0003078E" w:rsidRPr="00781950" w:rsidRDefault="0003078E" w:rsidP="0003078E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5FCA503D" w14:textId="5A00FD37" w:rsidR="0003078E" w:rsidRPr="00781950" w:rsidRDefault="0003078E" w:rsidP="0003078E">
            <w:pPr>
              <w:spacing w:before="60" w:after="60"/>
              <w:jc w:val="center"/>
            </w:pPr>
            <w:r w:rsidRPr="00781950">
              <w:t>m</w:t>
            </w:r>
            <w:r w:rsidRPr="00781950">
              <w:rPr>
                <w:vertAlign w:val="superscript"/>
              </w:rPr>
              <w:t>2</w:t>
            </w:r>
          </w:p>
        </w:tc>
        <w:tc>
          <w:tcPr>
            <w:tcW w:w="1168" w:type="dxa"/>
            <w:vAlign w:val="center"/>
          </w:tcPr>
          <w:p w14:paraId="6F751AF6" w14:textId="2B6C37DF" w:rsidR="0003078E" w:rsidRPr="00781950" w:rsidRDefault="0003078E" w:rsidP="0003078E">
            <w:pPr>
              <w:spacing w:before="60" w:after="60"/>
              <w:jc w:val="center"/>
            </w:pPr>
            <w:r w:rsidRPr="00781950">
              <w:t>140</w:t>
            </w:r>
          </w:p>
        </w:tc>
        <w:tc>
          <w:tcPr>
            <w:tcW w:w="1390" w:type="dxa"/>
            <w:vAlign w:val="center"/>
          </w:tcPr>
          <w:p w14:paraId="7A98314C" w14:textId="77777777" w:rsidR="0003078E" w:rsidRPr="00781950" w:rsidRDefault="0003078E" w:rsidP="0003078E">
            <w:pPr>
              <w:spacing w:before="60" w:after="60"/>
              <w:jc w:val="center"/>
            </w:pPr>
          </w:p>
        </w:tc>
      </w:tr>
      <w:tr w:rsidR="00781950" w:rsidRPr="00781950" w14:paraId="41B429D0" w14:textId="77777777" w:rsidTr="00533881">
        <w:tc>
          <w:tcPr>
            <w:tcW w:w="955" w:type="dxa"/>
            <w:vAlign w:val="center"/>
          </w:tcPr>
          <w:p w14:paraId="3643C600" w14:textId="77777777" w:rsidR="0003078E" w:rsidRPr="00781950" w:rsidRDefault="0003078E" w:rsidP="0003078E">
            <w:pPr>
              <w:pStyle w:val="Sraopastraipa"/>
              <w:numPr>
                <w:ilvl w:val="2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610FC19E" w14:textId="468927D8" w:rsidR="0003078E" w:rsidRPr="00781950" w:rsidRDefault="00781950" w:rsidP="0003078E">
            <w:pPr>
              <w:spacing w:before="60" w:after="60"/>
              <w:ind w:left="227"/>
            </w:pPr>
            <w:r w:rsidRPr="00781950">
              <w:t xml:space="preserve">betono mišinio pagrindo </w:t>
            </w:r>
            <w:proofErr w:type="spellStart"/>
            <w:r w:rsidRPr="00781950">
              <w:t>sl</w:t>
            </w:r>
            <w:proofErr w:type="spellEnd"/>
            <w:r w:rsidRPr="00781950">
              <w:t xml:space="preserve">., </w:t>
            </w:r>
            <w:r w:rsidR="004F7962" w:rsidRPr="004F7962">
              <w:rPr>
                <w:color w:val="0070C0"/>
              </w:rPr>
              <w:t>C30/37 XC3 XF3</w:t>
            </w:r>
          </w:p>
        </w:tc>
        <w:tc>
          <w:tcPr>
            <w:tcW w:w="897" w:type="dxa"/>
            <w:vAlign w:val="center"/>
          </w:tcPr>
          <w:p w14:paraId="3483BF83" w14:textId="77777777" w:rsidR="0003078E" w:rsidRPr="00781950" w:rsidRDefault="0003078E" w:rsidP="0003078E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3D56DAC2" w14:textId="72FF1B1E" w:rsidR="0003078E" w:rsidRPr="00781950" w:rsidRDefault="0003078E" w:rsidP="0003078E">
            <w:pPr>
              <w:spacing w:before="60" w:after="60"/>
              <w:jc w:val="center"/>
            </w:pPr>
            <w:r w:rsidRPr="00781950">
              <w:t>m</w:t>
            </w:r>
            <w:r w:rsidRPr="00781950">
              <w:rPr>
                <w:vertAlign w:val="superscript"/>
              </w:rPr>
              <w:t>3</w:t>
            </w:r>
          </w:p>
        </w:tc>
        <w:tc>
          <w:tcPr>
            <w:tcW w:w="1168" w:type="dxa"/>
            <w:vAlign w:val="center"/>
          </w:tcPr>
          <w:p w14:paraId="481319F8" w14:textId="71A8240D" w:rsidR="0003078E" w:rsidRPr="00781950" w:rsidRDefault="0003078E" w:rsidP="0003078E">
            <w:pPr>
              <w:spacing w:before="60" w:after="60"/>
              <w:jc w:val="center"/>
            </w:pPr>
            <w:r w:rsidRPr="00781950">
              <w:t>3</w:t>
            </w:r>
          </w:p>
        </w:tc>
        <w:tc>
          <w:tcPr>
            <w:tcW w:w="1390" w:type="dxa"/>
            <w:vAlign w:val="center"/>
          </w:tcPr>
          <w:p w14:paraId="1FD8229A" w14:textId="77777777" w:rsidR="0003078E" w:rsidRPr="00781950" w:rsidRDefault="0003078E" w:rsidP="0003078E">
            <w:pPr>
              <w:spacing w:before="60" w:after="60"/>
              <w:jc w:val="center"/>
            </w:pPr>
          </w:p>
        </w:tc>
      </w:tr>
      <w:tr w:rsidR="00781950" w:rsidRPr="00781950" w14:paraId="142596FE" w14:textId="77777777" w:rsidTr="00533881">
        <w:tc>
          <w:tcPr>
            <w:tcW w:w="955" w:type="dxa"/>
            <w:vAlign w:val="center"/>
          </w:tcPr>
          <w:p w14:paraId="4E53D843" w14:textId="77777777" w:rsidR="0003078E" w:rsidRPr="00781950" w:rsidRDefault="0003078E" w:rsidP="0003078E">
            <w:pPr>
              <w:pStyle w:val="Sraopastraipa"/>
              <w:numPr>
                <w:ilvl w:val="2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019C5DAE" w14:textId="0AE80937" w:rsidR="0003078E" w:rsidRPr="00781950" w:rsidRDefault="0003078E" w:rsidP="0003078E">
            <w:pPr>
              <w:spacing w:before="60" w:after="60"/>
              <w:ind w:left="227"/>
            </w:pPr>
            <w:r w:rsidRPr="00781950">
              <w:t>granitinės plytelės</w:t>
            </w:r>
          </w:p>
        </w:tc>
        <w:tc>
          <w:tcPr>
            <w:tcW w:w="897" w:type="dxa"/>
            <w:vAlign w:val="center"/>
          </w:tcPr>
          <w:p w14:paraId="66C29FCB" w14:textId="77777777" w:rsidR="0003078E" w:rsidRPr="00781950" w:rsidRDefault="0003078E" w:rsidP="0003078E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537928CE" w14:textId="588726BE" w:rsidR="0003078E" w:rsidRPr="00781950" w:rsidRDefault="0003078E" w:rsidP="0003078E">
            <w:pPr>
              <w:spacing w:before="60" w:after="60"/>
              <w:jc w:val="center"/>
            </w:pPr>
            <w:r w:rsidRPr="00781950">
              <w:t>m</w:t>
            </w:r>
            <w:r w:rsidRPr="00781950">
              <w:rPr>
                <w:vertAlign w:val="superscript"/>
              </w:rPr>
              <w:t>2</w:t>
            </w:r>
          </w:p>
        </w:tc>
        <w:tc>
          <w:tcPr>
            <w:tcW w:w="1168" w:type="dxa"/>
            <w:vAlign w:val="center"/>
          </w:tcPr>
          <w:p w14:paraId="6A1F4804" w14:textId="11716F81" w:rsidR="0003078E" w:rsidRPr="00781950" w:rsidRDefault="0003078E" w:rsidP="0003078E">
            <w:pPr>
              <w:spacing w:before="60" w:after="60"/>
              <w:jc w:val="center"/>
            </w:pPr>
            <w:r w:rsidRPr="00781950">
              <w:t>110</w:t>
            </w:r>
          </w:p>
        </w:tc>
        <w:tc>
          <w:tcPr>
            <w:tcW w:w="1390" w:type="dxa"/>
            <w:vAlign w:val="center"/>
          </w:tcPr>
          <w:p w14:paraId="4D1AB1D8" w14:textId="77777777" w:rsidR="0003078E" w:rsidRPr="00781950" w:rsidRDefault="0003078E" w:rsidP="0003078E">
            <w:pPr>
              <w:spacing w:before="60" w:after="60"/>
              <w:jc w:val="center"/>
            </w:pPr>
          </w:p>
        </w:tc>
      </w:tr>
      <w:tr w:rsidR="00781950" w:rsidRPr="00781950" w14:paraId="5CD5EE67" w14:textId="77777777" w:rsidTr="00533881">
        <w:tc>
          <w:tcPr>
            <w:tcW w:w="955" w:type="dxa"/>
            <w:vAlign w:val="center"/>
          </w:tcPr>
          <w:p w14:paraId="588987C9" w14:textId="77777777" w:rsidR="0003078E" w:rsidRPr="00781950" w:rsidRDefault="0003078E" w:rsidP="0003078E">
            <w:pPr>
              <w:pStyle w:val="Sraopastraipa"/>
              <w:numPr>
                <w:ilvl w:val="2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2F2B134C" w14:textId="654CEF09" w:rsidR="0003078E" w:rsidRPr="00781950" w:rsidRDefault="0003078E" w:rsidP="0003078E">
            <w:pPr>
              <w:spacing w:before="60" w:after="60"/>
              <w:ind w:left="227"/>
            </w:pPr>
            <w:proofErr w:type="spellStart"/>
            <w:r w:rsidRPr="00781950">
              <w:t>borteliai</w:t>
            </w:r>
            <w:proofErr w:type="spellEnd"/>
            <w:r w:rsidRPr="00781950">
              <w:t xml:space="preserve"> su </w:t>
            </w:r>
            <w:proofErr w:type="spellStart"/>
            <w:r w:rsidRPr="00781950">
              <w:t>laštakiu</w:t>
            </w:r>
            <w:proofErr w:type="spellEnd"/>
          </w:p>
        </w:tc>
        <w:tc>
          <w:tcPr>
            <w:tcW w:w="897" w:type="dxa"/>
            <w:vAlign w:val="center"/>
          </w:tcPr>
          <w:p w14:paraId="229005F4" w14:textId="77777777" w:rsidR="0003078E" w:rsidRPr="00781950" w:rsidRDefault="0003078E" w:rsidP="0003078E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0A413617" w14:textId="53E62C8D" w:rsidR="0003078E" w:rsidRPr="00781950" w:rsidRDefault="0003078E" w:rsidP="0003078E">
            <w:pPr>
              <w:spacing w:before="60" w:after="60"/>
              <w:jc w:val="center"/>
            </w:pPr>
            <w:r w:rsidRPr="00781950">
              <w:t>m</w:t>
            </w:r>
          </w:p>
        </w:tc>
        <w:tc>
          <w:tcPr>
            <w:tcW w:w="1168" w:type="dxa"/>
            <w:vAlign w:val="center"/>
          </w:tcPr>
          <w:p w14:paraId="02C4B8AC" w14:textId="7C4883BC" w:rsidR="0003078E" w:rsidRPr="00781950" w:rsidRDefault="0003078E" w:rsidP="0003078E">
            <w:pPr>
              <w:spacing w:before="60" w:after="60"/>
              <w:jc w:val="center"/>
            </w:pPr>
            <w:r w:rsidRPr="00781950">
              <w:t>65</w:t>
            </w:r>
          </w:p>
        </w:tc>
        <w:tc>
          <w:tcPr>
            <w:tcW w:w="1390" w:type="dxa"/>
            <w:vAlign w:val="center"/>
          </w:tcPr>
          <w:p w14:paraId="4FED4752" w14:textId="77777777" w:rsidR="0003078E" w:rsidRPr="00781950" w:rsidRDefault="0003078E" w:rsidP="0003078E">
            <w:pPr>
              <w:spacing w:before="60" w:after="60"/>
              <w:jc w:val="center"/>
            </w:pPr>
          </w:p>
        </w:tc>
      </w:tr>
      <w:tr w:rsidR="00CB114F" w:rsidRPr="00781950" w14:paraId="7F36121B" w14:textId="77777777" w:rsidTr="00533881">
        <w:tc>
          <w:tcPr>
            <w:tcW w:w="955" w:type="dxa"/>
            <w:vAlign w:val="center"/>
          </w:tcPr>
          <w:p w14:paraId="64073B7F" w14:textId="77777777" w:rsidR="00CB114F" w:rsidRPr="00781950" w:rsidRDefault="00CB114F" w:rsidP="00CB114F">
            <w:pPr>
              <w:pStyle w:val="Sraopastraipa"/>
              <w:numPr>
                <w:ilvl w:val="3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04826A15" w14:textId="6FA20FF0" w:rsidR="00CB114F" w:rsidRPr="00781950" w:rsidRDefault="00CB114F" w:rsidP="00CB114F">
            <w:pPr>
              <w:spacing w:before="60" w:after="60"/>
              <w:ind w:left="340"/>
              <w:rPr>
                <w:lang w:val="en-US"/>
              </w:rPr>
            </w:pPr>
            <w:r w:rsidRPr="00781950">
              <w:t>inkarinių strypų skylių gręžimas bortuose ir užpildymas klijais epoksidinių dervų pagrindu</w:t>
            </w:r>
          </w:p>
        </w:tc>
        <w:tc>
          <w:tcPr>
            <w:tcW w:w="897" w:type="dxa"/>
            <w:vAlign w:val="center"/>
          </w:tcPr>
          <w:p w14:paraId="1A2C4D2C" w14:textId="77777777" w:rsidR="00CB114F" w:rsidRPr="00781950" w:rsidRDefault="00CB114F" w:rsidP="0003078E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30994489" w14:textId="122BE596" w:rsidR="00CB114F" w:rsidRPr="00781950" w:rsidRDefault="00CB114F" w:rsidP="0003078E">
            <w:pPr>
              <w:spacing w:before="60" w:after="60"/>
              <w:jc w:val="center"/>
            </w:pPr>
            <w:proofErr w:type="spellStart"/>
            <w:r w:rsidRPr="00781950">
              <w:t>vnt</w:t>
            </w:r>
            <w:proofErr w:type="spellEnd"/>
          </w:p>
        </w:tc>
        <w:tc>
          <w:tcPr>
            <w:tcW w:w="1168" w:type="dxa"/>
            <w:vAlign w:val="center"/>
          </w:tcPr>
          <w:p w14:paraId="02E7146A" w14:textId="0EE85CE9" w:rsidR="00CB114F" w:rsidRPr="00781950" w:rsidRDefault="00CB114F" w:rsidP="0003078E">
            <w:pPr>
              <w:spacing w:before="60" w:after="60"/>
              <w:jc w:val="center"/>
            </w:pPr>
            <w:r w:rsidRPr="00781950">
              <w:t>630</w:t>
            </w:r>
          </w:p>
        </w:tc>
        <w:tc>
          <w:tcPr>
            <w:tcW w:w="1390" w:type="dxa"/>
            <w:vAlign w:val="center"/>
          </w:tcPr>
          <w:p w14:paraId="7606D569" w14:textId="77777777" w:rsidR="00CB114F" w:rsidRPr="00781950" w:rsidRDefault="00CB114F" w:rsidP="0003078E">
            <w:pPr>
              <w:spacing w:before="60" w:after="60"/>
              <w:jc w:val="center"/>
            </w:pPr>
          </w:p>
        </w:tc>
      </w:tr>
      <w:tr w:rsidR="00781950" w:rsidRPr="00781950" w14:paraId="265726E4" w14:textId="77777777" w:rsidTr="00533881">
        <w:tc>
          <w:tcPr>
            <w:tcW w:w="955" w:type="dxa"/>
            <w:vAlign w:val="center"/>
          </w:tcPr>
          <w:p w14:paraId="58AB7875" w14:textId="77777777" w:rsidR="0003078E" w:rsidRPr="00781950" w:rsidRDefault="0003078E" w:rsidP="0003078E">
            <w:pPr>
              <w:pStyle w:val="Sraopastraipa"/>
              <w:numPr>
                <w:ilvl w:val="2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4538FE04" w14:textId="647A71EF" w:rsidR="0003078E" w:rsidRPr="00781950" w:rsidRDefault="0003078E" w:rsidP="0003078E">
            <w:pPr>
              <w:spacing w:before="60" w:after="60"/>
              <w:ind w:left="227"/>
            </w:pPr>
            <w:r w:rsidRPr="00781950">
              <w:t xml:space="preserve">granitiniai </w:t>
            </w:r>
            <w:proofErr w:type="spellStart"/>
            <w:r w:rsidRPr="00781950">
              <w:t>borteliai</w:t>
            </w:r>
            <w:proofErr w:type="spellEnd"/>
          </w:p>
        </w:tc>
        <w:tc>
          <w:tcPr>
            <w:tcW w:w="897" w:type="dxa"/>
            <w:vAlign w:val="center"/>
          </w:tcPr>
          <w:p w14:paraId="3675AD4E" w14:textId="77777777" w:rsidR="0003078E" w:rsidRPr="00781950" w:rsidRDefault="0003078E" w:rsidP="0003078E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5B86589C" w14:textId="4047FBC8" w:rsidR="0003078E" w:rsidRPr="00781950" w:rsidRDefault="0003078E" w:rsidP="0003078E">
            <w:pPr>
              <w:spacing w:before="60" w:after="60"/>
              <w:jc w:val="center"/>
            </w:pPr>
            <w:r w:rsidRPr="00781950">
              <w:t>m</w:t>
            </w:r>
          </w:p>
        </w:tc>
        <w:tc>
          <w:tcPr>
            <w:tcW w:w="1168" w:type="dxa"/>
            <w:vAlign w:val="center"/>
          </w:tcPr>
          <w:p w14:paraId="4C023941" w14:textId="23FB758F" w:rsidR="0003078E" w:rsidRPr="00781950" w:rsidRDefault="0003078E" w:rsidP="0003078E">
            <w:pPr>
              <w:spacing w:before="60" w:after="60"/>
              <w:jc w:val="center"/>
            </w:pPr>
            <w:r w:rsidRPr="00781950">
              <w:t>120</w:t>
            </w:r>
          </w:p>
        </w:tc>
        <w:tc>
          <w:tcPr>
            <w:tcW w:w="1390" w:type="dxa"/>
            <w:vAlign w:val="center"/>
          </w:tcPr>
          <w:p w14:paraId="0C5B51A0" w14:textId="77777777" w:rsidR="0003078E" w:rsidRPr="00781950" w:rsidRDefault="0003078E" w:rsidP="0003078E">
            <w:pPr>
              <w:spacing w:before="60" w:after="60"/>
              <w:jc w:val="center"/>
            </w:pPr>
          </w:p>
        </w:tc>
      </w:tr>
      <w:tr w:rsidR="00781950" w:rsidRPr="00781950" w14:paraId="6A58A7E1" w14:textId="77777777" w:rsidTr="00533881">
        <w:tc>
          <w:tcPr>
            <w:tcW w:w="955" w:type="dxa"/>
            <w:vAlign w:val="center"/>
          </w:tcPr>
          <w:p w14:paraId="2CE2E6A7" w14:textId="77777777" w:rsidR="0003078E" w:rsidRPr="00781950" w:rsidRDefault="0003078E" w:rsidP="0003078E">
            <w:pPr>
              <w:pStyle w:val="Sraopastraipa"/>
              <w:numPr>
                <w:ilvl w:val="2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17B772B5" w14:textId="168B2AD2" w:rsidR="0003078E" w:rsidRPr="00781950" w:rsidRDefault="0003078E" w:rsidP="0003078E">
            <w:pPr>
              <w:spacing w:before="60" w:after="60"/>
              <w:ind w:left="227"/>
            </w:pPr>
            <w:r w:rsidRPr="00781950">
              <w:t>sandarinimo mastika</w:t>
            </w:r>
          </w:p>
        </w:tc>
        <w:tc>
          <w:tcPr>
            <w:tcW w:w="897" w:type="dxa"/>
            <w:vAlign w:val="center"/>
          </w:tcPr>
          <w:p w14:paraId="73B83BA7" w14:textId="77777777" w:rsidR="0003078E" w:rsidRPr="00781950" w:rsidRDefault="0003078E" w:rsidP="0003078E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7DD574D1" w14:textId="24930A57" w:rsidR="0003078E" w:rsidRPr="00781950" w:rsidRDefault="0003078E" w:rsidP="0003078E">
            <w:pPr>
              <w:spacing w:before="60" w:after="60"/>
              <w:jc w:val="center"/>
            </w:pPr>
            <w:r w:rsidRPr="00781950">
              <w:t>m</w:t>
            </w:r>
          </w:p>
        </w:tc>
        <w:tc>
          <w:tcPr>
            <w:tcW w:w="1168" w:type="dxa"/>
            <w:vAlign w:val="center"/>
          </w:tcPr>
          <w:p w14:paraId="00EF7F93" w14:textId="190F7AC8" w:rsidR="0003078E" w:rsidRPr="00781950" w:rsidRDefault="0003078E" w:rsidP="0003078E">
            <w:pPr>
              <w:spacing w:before="60" w:after="60"/>
              <w:jc w:val="center"/>
            </w:pPr>
            <w:r w:rsidRPr="00781950">
              <w:t>200</w:t>
            </w:r>
          </w:p>
        </w:tc>
        <w:tc>
          <w:tcPr>
            <w:tcW w:w="1390" w:type="dxa"/>
            <w:vAlign w:val="center"/>
          </w:tcPr>
          <w:p w14:paraId="7EFDD170" w14:textId="77777777" w:rsidR="0003078E" w:rsidRPr="00781950" w:rsidRDefault="0003078E" w:rsidP="0003078E">
            <w:pPr>
              <w:spacing w:before="60" w:after="60"/>
              <w:jc w:val="center"/>
            </w:pPr>
          </w:p>
        </w:tc>
      </w:tr>
      <w:tr w:rsidR="00781950" w:rsidRPr="00781950" w14:paraId="6FB2ADFD" w14:textId="77777777" w:rsidTr="00533881">
        <w:tc>
          <w:tcPr>
            <w:tcW w:w="955" w:type="dxa"/>
            <w:vAlign w:val="center"/>
          </w:tcPr>
          <w:p w14:paraId="22AD0C7B" w14:textId="77777777" w:rsidR="0003078E" w:rsidRPr="00781950" w:rsidRDefault="0003078E" w:rsidP="0003078E">
            <w:pPr>
              <w:pStyle w:val="Sraopastraipa"/>
              <w:numPr>
                <w:ilvl w:val="1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63C48A25" w14:textId="1F429E0F" w:rsidR="0003078E" w:rsidRPr="00781950" w:rsidRDefault="0003078E" w:rsidP="0003078E">
            <w:pPr>
              <w:spacing w:before="60" w:after="60"/>
              <w:ind w:left="113"/>
            </w:pPr>
            <w:r w:rsidRPr="00781950">
              <w:t>Deformaciniai pjūvis:</w:t>
            </w:r>
          </w:p>
        </w:tc>
        <w:tc>
          <w:tcPr>
            <w:tcW w:w="897" w:type="dxa"/>
            <w:vAlign w:val="center"/>
          </w:tcPr>
          <w:p w14:paraId="05F4A7E1" w14:textId="77777777" w:rsidR="0003078E" w:rsidRPr="00781950" w:rsidRDefault="0003078E" w:rsidP="0003078E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15D90E93" w14:textId="77777777" w:rsidR="0003078E" w:rsidRPr="00781950" w:rsidRDefault="0003078E" w:rsidP="0003078E">
            <w:pPr>
              <w:spacing w:before="60" w:after="60"/>
              <w:jc w:val="center"/>
            </w:pPr>
          </w:p>
        </w:tc>
        <w:tc>
          <w:tcPr>
            <w:tcW w:w="1168" w:type="dxa"/>
            <w:vAlign w:val="center"/>
          </w:tcPr>
          <w:p w14:paraId="4310DAD8" w14:textId="77777777" w:rsidR="0003078E" w:rsidRPr="00781950" w:rsidRDefault="0003078E" w:rsidP="0003078E">
            <w:pPr>
              <w:spacing w:before="60" w:after="60"/>
              <w:jc w:val="center"/>
            </w:pPr>
          </w:p>
        </w:tc>
        <w:tc>
          <w:tcPr>
            <w:tcW w:w="1390" w:type="dxa"/>
            <w:vAlign w:val="center"/>
          </w:tcPr>
          <w:p w14:paraId="78A86835" w14:textId="77777777" w:rsidR="0003078E" w:rsidRPr="00781950" w:rsidRDefault="0003078E" w:rsidP="0003078E">
            <w:pPr>
              <w:spacing w:before="60" w:after="60"/>
              <w:jc w:val="center"/>
            </w:pPr>
          </w:p>
        </w:tc>
      </w:tr>
      <w:tr w:rsidR="00781950" w:rsidRPr="00781950" w14:paraId="031DB423" w14:textId="77777777" w:rsidTr="00533881">
        <w:tc>
          <w:tcPr>
            <w:tcW w:w="955" w:type="dxa"/>
            <w:vAlign w:val="center"/>
          </w:tcPr>
          <w:p w14:paraId="39F8B590" w14:textId="77777777" w:rsidR="0003078E" w:rsidRPr="00781950" w:rsidRDefault="0003078E" w:rsidP="0003078E">
            <w:pPr>
              <w:pStyle w:val="Sraopastraipa"/>
              <w:numPr>
                <w:ilvl w:val="2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155A38BF" w14:textId="2DDA8DF2" w:rsidR="0003078E" w:rsidRPr="00781950" w:rsidRDefault="0003078E" w:rsidP="0003078E">
            <w:pPr>
              <w:spacing w:before="60" w:after="60"/>
              <w:ind w:left="227"/>
            </w:pPr>
            <w:r w:rsidRPr="00781950">
              <w:t>profilis</w:t>
            </w:r>
          </w:p>
        </w:tc>
        <w:tc>
          <w:tcPr>
            <w:tcW w:w="897" w:type="dxa"/>
            <w:vAlign w:val="center"/>
          </w:tcPr>
          <w:p w14:paraId="413FAC49" w14:textId="77777777" w:rsidR="0003078E" w:rsidRPr="00781950" w:rsidRDefault="0003078E" w:rsidP="0003078E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42C14F80" w14:textId="385F3A10" w:rsidR="0003078E" w:rsidRPr="00781950" w:rsidRDefault="0003078E" w:rsidP="0003078E">
            <w:pPr>
              <w:spacing w:before="60" w:after="60"/>
              <w:jc w:val="center"/>
            </w:pPr>
            <w:proofErr w:type="spellStart"/>
            <w:r w:rsidRPr="00781950">
              <w:t>vnt</w:t>
            </w:r>
            <w:proofErr w:type="spellEnd"/>
          </w:p>
        </w:tc>
        <w:tc>
          <w:tcPr>
            <w:tcW w:w="1168" w:type="dxa"/>
            <w:vAlign w:val="center"/>
          </w:tcPr>
          <w:p w14:paraId="0D13B952" w14:textId="4043ED19" w:rsidR="0003078E" w:rsidRPr="00781950" w:rsidRDefault="0003078E" w:rsidP="0003078E">
            <w:pPr>
              <w:spacing w:before="60" w:after="60"/>
              <w:jc w:val="center"/>
            </w:pPr>
            <w:r w:rsidRPr="00781950">
              <w:t>2</w:t>
            </w:r>
          </w:p>
        </w:tc>
        <w:tc>
          <w:tcPr>
            <w:tcW w:w="1390" w:type="dxa"/>
            <w:vAlign w:val="center"/>
          </w:tcPr>
          <w:p w14:paraId="48B92DC5" w14:textId="77777777" w:rsidR="0003078E" w:rsidRPr="00781950" w:rsidRDefault="0003078E" w:rsidP="0003078E">
            <w:pPr>
              <w:spacing w:before="60" w:after="60"/>
              <w:jc w:val="center"/>
            </w:pPr>
          </w:p>
        </w:tc>
      </w:tr>
      <w:tr w:rsidR="00781950" w:rsidRPr="00781950" w14:paraId="709367C9" w14:textId="77777777" w:rsidTr="00533881">
        <w:tc>
          <w:tcPr>
            <w:tcW w:w="955" w:type="dxa"/>
            <w:vAlign w:val="center"/>
          </w:tcPr>
          <w:p w14:paraId="25A02F2F" w14:textId="77777777" w:rsidR="0003078E" w:rsidRPr="00781950" w:rsidRDefault="0003078E" w:rsidP="0003078E">
            <w:pPr>
              <w:pStyle w:val="Sraopastraipa"/>
              <w:numPr>
                <w:ilvl w:val="2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0D3EF7B1" w14:textId="4AF94807" w:rsidR="0003078E" w:rsidRPr="00781950" w:rsidRDefault="0003078E" w:rsidP="0003078E">
            <w:pPr>
              <w:spacing w:before="60" w:after="60"/>
              <w:ind w:left="227"/>
            </w:pPr>
            <w:r w:rsidRPr="00781950">
              <w:t>betonas C35/45, XC4 XD3 XF4</w:t>
            </w:r>
          </w:p>
        </w:tc>
        <w:tc>
          <w:tcPr>
            <w:tcW w:w="897" w:type="dxa"/>
            <w:vAlign w:val="center"/>
          </w:tcPr>
          <w:p w14:paraId="43B0FE11" w14:textId="77777777" w:rsidR="0003078E" w:rsidRPr="00781950" w:rsidRDefault="0003078E" w:rsidP="0003078E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780FB7ED" w14:textId="01F21CB5" w:rsidR="0003078E" w:rsidRPr="00781950" w:rsidRDefault="0003078E" w:rsidP="0003078E">
            <w:pPr>
              <w:spacing w:before="60" w:after="60"/>
              <w:jc w:val="center"/>
            </w:pPr>
            <w:r w:rsidRPr="00781950">
              <w:t>m</w:t>
            </w:r>
            <w:r w:rsidRPr="00781950">
              <w:rPr>
                <w:vertAlign w:val="superscript"/>
              </w:rPr>
              <w:t>3</w:t>
            </w:r>
          </w:p>
        </w:tc>
        <w:tc>
          <w:tcPr>
            <w:tcW w:w="1168" w:type="dxa"/>
            <w:vAlign w:val="center"/>
          </w:tcPr>
          <w:p w14:paraId="0E0FF291" w14:textId="541B7EA9" w:rsidR="0003078E" w:rsidRPr="00781950" w:rsidRDefault="0003078E" w:rsidP="0003078E">
            <w:pPr>
              <w:spacing w:before="60" w:after="60"/>
              <w:jc w:val="center"/>
            </w:pPr>
            <w:r w:rsidRPr="00781950">
              <w:t>11</w:t>
            </w:r>
          </w:p>
        </w:tc>
        <w:tc>
          <w:tcPr>
            <w:tcW w:w="1390" w:type="dxa"/>
            <w:vAlign w:val="center"/>
          </w:tcPr>
          <w:p w14:paraId="14D954B5" w14:textId="77777777" w:rsidR="0003078E" w:rsidRPr="00781950" w:rsidRDefault="0003078E" w:rsidP="0003078E">
            <w:pPr>
              <w:spacing w:before="60" w:after="60"/>
              <w:jc w:val="center"/>
            </w:pPr>
          </w:p>
        </w:tc>
      </w:tr>
      <w:tr w:rsidR="00781950" w:rsidRPr="00781950" w14:paraId="1EFA14B4" w14:textId="77777777" w:rsidTr="00533881">
        <w:tc>
          <w:tcPr>
            <w:tcW w:w="955" w:type="dxa"/>
            <w:vAlign w:val="center"/>
          </w:tcPr>
          <w:p w14:paraId="27847FC4" w14:textId="77777777" w:rsidR="0003078E" w:rsidRPr="00781950" w:rsidRDefault="0003078E" w:rsidP="0003078E">
            <w:pPr>
              <w:pStyle w:val="Sraopastraipa"/>
              <w:numPr>
                <w:ilvl w:val="2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21263B9A" w14:textId="270C47E7" w:rsidR="0003078E" w:rsidRPr="00781950" w:rsidRDefault="0003078E" w:rsidP="0003078E">
            <w:pPr>
              <w:spacing w:before="60" w:after="60"/>
              <w:ind w:left="227"/>
            </w:pPr>
            <w:r w:rsidRPr="00781950">
              <w:t>armatūra B500B</w:t>
            </w:r>
          </w:p>
        </w:tc>
        <w:tc>
          <w:tcPr>
            <w:tcW w:w="897" w:type="dxa"/>
            <w:vAlign w:val="center"/>
          </w:tcPr>
          <w:p w14:paraId="52C93BAA" w14:textId="77777777" w:rsidR="0003078E" w:rsidRPr="00781950" w:rsidRDefault="0003078E" w:rsidP="0003078E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0D02D5DB" w14:textId="37C22DED" w:rsidR="0003078E" w:rsidRPr="00781950" w:rsidRDefault="0003078E" w:rsidP="0003078E">
            <w:pPr>
              <w:spacing w:before="60" w:after="60"/>
              <w:jc w:val="center"/>
            </w:pPr>
            <w:r w:rsidRPr="00781950">
              <w:t>kg</w:t>
            </w:r>
          </w:p>
        </w:tc>
        <w:tc>
          <w:tcPr>
            <w:tcW w:w="1168" w:type="dxa"/>
            <w:vAlign w:val="center"/>
          </w:tcPr>
          <w:p w14:paraId="40D2F804" w14:textId="72ECB643" w:rsidR="0003078E" w:rsidRPr="00781950" w:rsidRDefault="0003078E" w:rsidP="0003078E">
            <w:pPr>
              <w:spacing w:before="60" w:after="60"/>
              <w:jc w:val="center"/>
            </w:pPr>
            <w:r w:rsidRPr="00781950">
              <w:t>18</w:t>
            </w:r>
            <w:r w:rsidR="00634F55" w:rsidRPr="00781950">
              <w:t>61</w:t>
            </w:r>
          </w:p>
        </w:tc>
        <w:tc>
          <w:tcPr>
            <w:tcW w:w="1390" w:type="dxa"/>
            <w:vAlign w:val="center"/>
          </w:tcPr>
          <w:p w14:paraId="788199E6" w14:textId="77777777" w:rsidR="0003078E" w:rsidRPr="00781950" w:rsidRDefault="0003078E" w:rsidP="0003078E">
            <w:pPr>
              <w:spacing w:before="60" w:after="60"/>
              <w:jc w:val="center"/>
            </w:pPr>
          </w:p>
        </w:tc>
      </w:tr>
      <w:tr w:rsidR="00781950" w:rsidRPr="00781950" w14:paraId="2A421379" w14:textId="77777777" w:rsidTr="00533881">
        <w:tc>
          <w:tcPr>
            <w:tcW w:w="955" w:type="dxa"/>
            <w:vAlign w:val="center"/>
          </w:tcPr>
          <w:p w14:paraId="10F85132" w14:textId="77777777" w:rsidR="0003078E" w:rsidRPr="00781950" w:rsidRDefault="0003078E" w:rsidP="0003078E">
            <w:pPr>
              <w:pStyle w:val="Sraopastraipa"/>
              <w:numPr>
                <w:ilvl w:val="2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214FB7D1" w14:textId="3B29569C" w:rsidR="0003078E" w:rsidRPr="00781950" w:rsidRDefault="0003078E" w:rsidP="0003078E">
            <w:pPr>
              <w:spacing w:before="60" w:after="60"/>
              <w:ind w:left="227"/>
            </w:pPr>
            <w:r w:rsidRPr="00781950">
              <w:t>plienas S355</w:t>
            </w:r>
          </w:p>
        </w:tc>
        <w:tc>
          <w:tcPr>
            <w:tcW w:w="897" w:type="dxa"/>
            <w:vAlign w:val="center"/>
          </w:tcPr>
          <w:p w14:paraId="0A4B9FCD" w14:textId="77777777" w:rsidR="0003078E" w:rsidRPr="00781950" w:rsidRDefault="0003078E" w:rsidP="0003078E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123E2AE8" w14:textId="77D2A28A" w:rsidR="0003078E" w:rsidRPr="00781950" w:rsidRDefault="0003078E" w:rsidP="0003078E">
            <w:pPr>
              <w:spacing w:before="60" w:after="60"/>
              <w:jc w:val="center"/>
            </w:pPr>
            <w:r w:rsidRPr="00781950">
              <w:t>kg</w:t>
            </w:r>
          </w:p>
        </w:tc>
        <w:tc>
          <w:tcPr>
            <w:tcW w:w="1168" w:type="dxa"/>
            <w:vAlign w:val="center"/>
          </w:tcPr>
          <w:p w14:paraId="7600B8EE" w14:textId="6D0E3BAB" w:rsidR="0003078E" w:rsidRPr="00781950" w:rsidRDefault="00634F55" w:rsidP="0003078E">
            <w:pPr>
              <w:spacing w:before="60" w:after="60"/>
              <w:jc w:val="center"/>
            </w:pPr>
            <w:r w:rsidRPr="00781950">
              <w:t>6</w:t>
            </w:r>
          </w:p>
        </w:tc>
        <w:tc>
          <w:tcPr>
            <w:tcW w:w="1390" w:type="dxa"/>
            <w:vAlign w:val="center"/>
          </w:tcPr>
          <w:p w14:paraId="14C37A93" w14:textId="77777777" w:rsidR="0003078E" w:rsidRPr="00781950" w:rsidRDefault="0003078E" w:rsidP="0003078E">
            <w:pPr>
              <w:spacing w:before="60" w:after="60"/>
              <w:jc w:val="center"/>
            </w:pPr>
          </w:p>
        </w:tc>
      </w:tr>
      <w:tr w:rsidR="00781950" w:rsidRPr="00781950" w14:paraId="2624E26B" w14:textId="77777777" w:rsidTr="00533881">
        <w:tc>
          <w:tcPr>
            <w:tcW w:w="955" w:type="dxa"/>
            <w:vAlign w:val="center"/>
          </w:tcPr>
          <w:p w14:paraId="7219F4FE" w14:textId="77777777" w:rsidR="00C544FB" w:rsidRPr="00781950" w:rsidRDefault="00C544FB" w:rsidP="0003078E">
            <w:pPr>
              <w:pStyle w:val="Sraopastraipa"/>
              <w:numPr>
                <w:ilvl w:val="2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68D8A9FC" w14:textId="3186EB51" w:rsidR="00C544FB" w:rsidRPr="00781950" w:rsidRDefault="00C544FB" w:rsidP="0003078E">
            <w:pPr>
              <w:spacing w:before="60" w:after="60"/>
              <w:ind w:left="227"/>
            </w:pPr>
            <w:r w:rsidRPr="00781950">
              <w:t xml:space="preserve">g/b paviršiaus padengimas polimerine danga su smėlio </w:t>
            </w:r>
            <w:proofErr w:type="spellStart"/>
            <w:r w:rsidRPr="00781950">
              <w:t>pabarstu</w:t>
            </w:r>
            <w:proofErr w:type="spellEnd"/>
            <w:r w:rsidRPr="00781950">
              <w:t xml:space="preserve"> h = 3÷5 mm</w:t>
            </w:r>
          </w:p>
        </w:tc>
        <w:tc>
          <w:tcPr>
            <w:tcW w:w="897" w:type="dxa"/>
            <w:vAlign w:val="center"/>
          </w:tcPr>
          <w:p w14:paraId="5AFE102C" w14:textId="77777777" w:rsidR="00C544FB" w:rsidRPr="00781950" w:rsidRDefault="00C544FB" w:rsidP="0003078E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5FBF49D7" w14:textId="0948D093" w:rsidR="00C544FB" w:rsidRPr="00781950" w:rsidRDefault="00C544FB" w:rsidP="0003078E">
            <w:pPr>
              <w:spacing w:before="60" w:after="60"/>
              <w:jc w:val="center"/>
            </w:pPr>
            <w:r w:rsidRPr="00781950">
              <w:t>m</w:t>
            </w:r>
            <w:r w:rsidRPr="00781950">
              <w:rPr>
                <w:vertAlign w:val="superscript"/>
              </w:rPr>
              <w:t>2</w:t>
            </w:r>
          </w:p>
        </w:tc>
        <w:tc>
          <w:tcPr>
            <w:tcW w:w="1168" w:type="dxa"/>
            <w:vAlign w:val="center"/>
          </w:tcPr>
          <w:p w14:paraId="48809F7C" w14:textId="49763FA3" w:rsidR="00C544FB" w:rsidRPr="00781950" w:rsidRDefault="00C544FB" w:rsidP="0003078E">
            <w:pPr>
              <w:spacing w:before="60" w:after="60"/>
              <w:jc w:val="center"/>
            </w:pPr>
            <w:r w:rsidRPr="00781950">
              <w:t>6</w:t>
            </w:r>
          </w:p>
        </w:tc>
        <w:tc>
          <w:tcPr>
            <w:tcW w:w="1390" w:type="dxa"/>
            <w:vAlign w:val="center"/>
          </w:tcPr>
          <w:p w14:paraId="097344D9" w14:textId="77777777" w:rsidR="00C544FB" w:rsidRPr="00781950" w:rsidRDefault="00C544FB" w:rsidP="0003078E">
            <w:pPr>
              <w:spacing w:before="60" w:after="60"/>
              <w:jc w:val="center"/>
            </w:pPr>
          </w:p>
        </w:tc>
      </w:tr>
      <w:tr w:rsidR="00781950" w:rsidRPr="00781950" w14:paraId="37CFDFD1" w14:textId="77777777" w:rsidTr="00533881">
        <w:tc>
          <w:tcPr>
            <w:tcW w:w="955" w:type="dxa"/>
            <w:vAlign w:val="center"/>
          </w:tcPr>
          <w:p w14:paraId="7A381C18" w14:textId="77777777" w:rsidR="0003078E" w:rsidRPr="00781950" w:rsidRDefault="0003078E" w:rsidP="0003078E">
            <w:pPr>
              <w:pStyle w:val="Sraopastraipa"/>
              <w:numPr>
                <w:ilvl w:val="0"/>
                <w:numId w:val="43"/>
              </w:numPr>
              <w:spacing w:before="60" w:after="60"/>
              <w:ind w:left="57" w:firstLine="0"/>
              <w:rPr>
                <w:b/>
                <w:bCs/>
              </w:rPr>
            </w:pPr>
          </w:p>
        </w:tc>
        <w:tc>
          <w:tcPr>
            <w:tcW w:w="4806" w:type="dxa"/>
            <w:vAlign w:val="center"/>
          </w:tcPr>
          <w:p w14:paraId="559AB423" w14:textId="077F9042" w:rsidR="0003078E" w:rsidRPr="00781950" w:rsidRDefault="0003078E" w:rsidP="0003078E">
            <w:pPr>
              <w:spacing w:before="60" w:after="60"/>
              <w:rPr>
                <w:b/>
                <w:bCs/>
              </w:rPr>
            </w:pPr>
            <w:r w:rsidRPr="00781950">
              <w:rPr>
                <w:b/>
                <w:bCs/>
              </w:rPr>
              <w:t>Krantinių atramų remontas</w:t>
            </w:r>
          </w:p>
        </w:tc>
        <w:tc>
          <w:tcPr>
            <w:tcW w:w="897" w:type="dxa"/>
            <w:vAlign w:val="center"/>
          </w:tcPr>
          <w:p w14:paraId="2AFD8074" w14:textId="77777777" w:rsidR="0003078E" w:rsidRPr="00781950" w:rsidRDefault="0003078E" w:rsidP="0003078E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990" w:type="dxa"/>
            <w:vAlign w:val="center"/>
          </w:tcPr>
          <w:p w14:paraId="5A359E88" w14:textId="77777777" w:rsidR="0003078E" w:rsidRPr="00781950" w:rsidRDefault="0003078E" w:rsidP="0003078E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1168" w:type="dxa"/>
            <w:vAlign w:val="center"/>
          </w:tcPr>
          <w:p w14:paraId="560FB0AE" w14:textId="77777777" w:rsidR="0003078E" w:rsidRPr="00781950" w:rsidRDefault="0003078E" w:rsidP="0003078E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1390" w:type="dxa"/>
            <w:vAlign w:val="center"/>
          </w:tcPr>
          <w:p w14:paraId="32F9E4EB" w14:textId="77777777" w:rsidR="0003078E" w:rsidRPr="00781950" w:rsidRDefault="0003078E" w:rsidP="0003078E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781950" w:rsidRPr="00781950" w14:paraId="2F419708" w14:textId="77777777" w:rsidTr="00533881">
        <w:tc>
          <w:tcPr>
            <w:tcW w:w="955" w:type="dxa"/>
            <w:vAlign w:val="center"/>
          </w:tcPr>
          <w:p w14:paraId="251DC729" w14:textId="77777777" w:rsidR="001358ED" w:rsidRPr="00781950" w:rsidRDefault="001358ED" w:rsidP="001358ED">
            <w:pPr>
              <w:pStyle w:val="Sraopastraipa"/>
              <w:numPr>
                <w:ilvl w:val="1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026E2ADE" w14:textId="377D310B" w:rsidR="001358ED" w:rsidRPr="00781950" w:rsidRDefault="001358ED" w:rsidP="001358ED">
            <w:pPr>
              <w:spacing w:before="60" w:after="60"/>
              <w:ind w:left="113"/>
            </w:pPr>
            <w:proofErr w:type="spellStart"/>
            <w:r w:rsidRPr="00781950">
              <w:t>Ramtų</w:t>
            </w:r>
            <w:proofErr w:type="spellEnd"/>
            <w:r w:rsidRPr="00781950">
              <w:t xml:space="preserve"> sparnų atraminių aikštelių </w:t>
            </w:r>
            <w:proofErr w:type="spellStart"/>
            <w:r w:rsidRPr="00781950">
              <w:t>bučarduoto</w:t>
            </w:r>
            <w:proofErr w:type="spellEnd"/>
            <w:r w:rsidRPr="00781950">
              <w:t xml:space="preserve"> akmens plokštės</w:t>
            </w:r>
          </w:p>
        </w:tc>
        <w:tc>
          <w:tcPr>
            <w:tcW w:w="897" w:type="dxa"/>
            <w:vAlign w:val="center"/>
          </w:tcPr>
          <w:p w14:paraId="576F3840" w14:textId="77777777" w:rsidR="001358ED" w:rsidRPr="00781950" w:rsidRDefault="001358ED" w:rsidP="001358ED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60CDD288" w14:textId="58CF42B8" w:rsidR="001358ED" w:rsidRPr="00781950" w:rsidRDefault="001358ED" w:rsidP="001358ED">
            <w:pPr>
              <w:spacing w:before="60" w:after="60"/>
              <w:jc w:val="center"/>
            </w:pPr>
            <w:r w:rsidRPr="00781950">
              <w:t>m</w:t>
            </w:r>
            <w:r w:rsidRPr="00781950">
              <w:rPr>
                <w:vertAlign w:val="superscript"/>
              </w:rPr>
              <w:t>2</w:t>
            </w:r>
          </w:p>
        </w:tc>
        <w:tc>
          <w:tcPr>
            <w:tcW w:w="1168" w:type="dxa"/>
            <w:vAlign w:val="center"/>
          </w:tcPr>
          <w:p w14:paraId="53128FBC" w14:textId="223F70E0" w:rsidR="001358ED" w:rsidRPr="00781950" w:rsidRDefault="001358ED" w:rsidP="001358ED">
            <w:pPr>
              <w:spacing w:before="60" w:after="60"/>
              <w:jc w:val="center"/>
            </w:pPr>
            <w:r w:rsidRPr="00781950">
              <w:t>10</w:t>
            </w:r>
          </w:p>
        </w:tc>
        <w:tc>
          <w:tcPr>
            <w:tcW w:w="1390" w:type="dxa"/>
            <w:vAlign w:val="center"/>
          </w:tcPr>
          <w:p w14:paraId="0A210175" w14:textId="77777777" w:rsidR="001358ED" w:rsidRPr="00781950" w:rsidRDefault="001358ED" w:rsidP="001358ED">
            <w:pPr>
              <w:spacing w:before="60" w:after="60"/>
              <w:jc w:val="center"/>
            </w:pPr>
          </w:p>
        </w:tc>
      </w:tr>
      <w:tr w:rsidR="00781950" w:rsidRPr="00781950" w14:paraId="191F7315" w14:textId="77777777" w:rsidTr="00533881">
        <w:tc>
          <w:tcPr>
            <w:tcW w:w="955" w:type="dxa"/>
            <w:vAlign w:val="center"/>
          </w:tcPr>
          <w:p w14:paraId="53E7F94F" w14:textId="77777777" w:rsidR="001358ED" w:rsidRPr="00781950" w:rsidRDefault="001358ED" w:rsidP="001358ED">
            <w:pPr>
              <w:pStyle w:val="Sraopastraipa"/>
              <w:numPr>
                <w:ilvl w:val="1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055433B4" w14:textId="5332115E" w:rsidR="001358ED" w:rsidRPr="00781950" w:rsidRDefault="001358ED" w:rsidP="001358ED">
            <w:pPr>
              <w:spacing w:before="60" w:after="60"/>
              <w:ind w:left="113"/>
            </w:pPr>
            <w:proofErr w:type="spellStart"/>
            <w:r w:rsidRPr="00781950">
              <w:t>Ramtų</w:t>
            </w:r>
            <w:proofErr w:type="spellEnd"/>
            <w:r w:rsidRPr="00781950">
              <w:t xml:space="preserve"> naujai įrengiamos atkaltės:</w:t>
            </w:r>
          </w:p>
        </w:tc>
        <w:tc>
          <w:tcPr>
            <w:tcW w:w="897" w:type="dxa"/>
            <w:vAlign w:val="center"/>
          </w:tcPr>
          <w:p w14:paraId="0A50385E" w14:textId="77777777" w:rsidR="001358ED" w:rsidRPr="00781950" w:rsidRDefault="001358ED" w:rsidP="001358ED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428F1590" w14:textId="77777777" w:rsidR="001358ED" w:rsidRPr="00781950" w:rsidRDefault="001358ED" w:rsidP="001358ED">
            <w:pPr>
              <w:spacing w:before="60" w:after="60"/>
              <w:jc w:val="center"/>
            </w:pPr>
          </w:p>
        </w:tc>
        <w:tc>
          <w:tcPr>
            <w:tcW w:w="1168" w:type="dxa"/>
            <w:vAlign w:val="center"/>
          </w:tcPr>
          <w:p w14:paraId="063AFD9F" w14:textId="77777777" w:rsidR="001358ED" w:rsidRPr="00781950" w:rsidRDefault="001358ED" w:rsidP="001358ED">
            <w:pPr>
              <w:spacing w:before="60" w:after="60"/>
              <w:jc w:val="center"/>
            </w:pPr>
          </w:p>
        </w:tc>
        <w:tc>
          <w:tcPr>
            <w:tcW w:w="1390" w:type="dxa"/>
            <w:vAlign w:val="center"/>
          </w:tcPr>
          <w:p w14:paraId="20207B1B" w14:textId="77777777" w:rsidR="001358ED" w:rsidRPr="00781950" w:rsidRDefault="001358ED" w:rsidP="001358ED">
            <w:pPr>
              <w:spacing w:before="60" w:after="60"/>
              <w:jc w:val="center"/>
            </w:pPr>
          </w:p>
        </w:tc>
      </w:tr>
      <w:tr w:rsidR="00781950" w:rsidRPr="00781950" w14:paraId="0C383914" w14:textId="77777777" w:rsidTr="00533881">
        <w:tc>
          <w:tcPr>
            <w:tcW w:w="955" w:type="dxa"/>
            <w:vAlign w:val="center"/>
          </w:tcPr>
          <w:p w14:paraId="1AEABC0B" w14:textId="77777777" w:rsidR="001358ED" w:rsidRPr="00781950" w:rsidRDefault="001358ED" w:rsidP="001358ED">
            <w:pPr>
              <w:pStyle w:val="Sraopastraipa"/>
              <w:numPr>
                <w:ilvl w:val="2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3A3CABD7" w14:textId="6720D7E8" w:rsidR="001358ED" w:rsidRPr="00781950" w:rsidRDefault="001358ED" w:rsidP="001358ED">
            <w:pPr>
              <w:spacing w:before="60" w:after="60"/>
              <w:ind w:left="227"/>
            </w:pPr>
            <w:r w:rsidRPr="00781950">
              <w:t>betonas C35/45, XC4 XD3 XF4</w:t>
            </w:r>
          </w:p>
        </w:tc>
        <w:tc>
          <w:tcPr>
            <w:tcW w:w="897" w:type="dxa"/>
            <w:vAlign w:val="center"/>
          </w:tcPr>
          <w:p w14:paraId="449939A3" w14:textId="77777777" w:rsidR="001358ED" w:rsidRPr="00781950" w:rsidRDefault="001358ED" w:rsidP="001358ED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4544F696" w14:textId="770CB9E6" w:rsidR="001358ED" w:rsidRPr="00781950" w:rsidRDefault="001358ED" w:rsidP="001358ED">
            <w:pPr>
              <w:spacing w:before="60" w:after="60"/>
              <w:jc w:val="center"/>
            </w:pPr>
            <w:r w:rsidRPr="00781950">
              <w:t>m</w:t>
            </w:r>
            <w:r w:rsidRPr="00781950">
              <w:rPr>
                <w:vertAlign w:val="superscript"/>
              </w:rPr>
              <w:t>3</w:t>
            </w:r>
          </w:p>
        </w:tc>
        <w:tc>
          <w:tcPr>
            <w:tcW w:w="1168" w:type="dxa"/>
            <w:vAlign w:val="center"/>
          </w:tcPr>
          <w:p w14:paraId="01B4A034" w14:textId="246289F7" w:rsidR="001358ED" w:rsidRPr="00781950" w:rsidRDefault="001358ED" w:rsidP="001358ED">
            <w:pPr>
              <w:spacing w:before="60" w:after="60"/>
              <w:jc w:val="center"/>
            </w:pPr>
            <w:r w:rsidRPr="00781950">
              <w:t>2</w:t>
            </w:r>
          </w:p>
        </w:tc>
        <w:tc>
          <w:tcPr>
            <w:tcW w:w="1390" w:type="dxa"/>
            <w:vAlign w:val="center"/>
          </w:tcPr>
          <w:p w14:paraId="097297DA" w14:textId="77777777" w:rsidR="001358ED" w:rsidRPr="00781950" w:rsidRDefault="001358ED" w:rsidP="001358ED">
            <w:pPr>
              <w:spacing w:before="60" w:after="60"/>
              <w:jc w:val="center"/>
            </w:pPr>
          </w:p>
        </w:tc>
      </w:tr>
      <w:tr w:rsidR="00781950" w:rsidRPr="00781950" w14:paraId="79B69D5F" w14:textId="77777777" w:rsidTr="00533881">
        <w:tc>
          <w:tcPr>
            <w:tcW w:w="955" w:type="dxa"/>
            <w:vAlign w:val="center"/>
          </w:tcPr>
          <w:p w14:paraId="692F8773" w14:textId="77777777" w:rsidR="001358ED" w:rsidRPr="00781950" w:rsidRDefault="001358ED" w:rsidP="001358ED">
            <w:pPr>
              <w:pStyle w:val="Sraopastraipa"/>
              <w:numPr>
                <w:ilvl w:val="2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5F6C2D5A" w14:textId="1F269850" w:rsidR="001358ED" w:rsidRPr="00781950" w:rsidRDefault="001358ED" w:rsidP="001358ED">
            <w:pPr>
              <w:spacing w:before="60" w:after="60"/>
              <w:ind w:left="227"/>
            </w:pPr>
            <w:r w:rsidRPr="00781950">
              <w:t>armatūra B500B</w:t>
            </w:r>
          </w:p>
        </w:tc>
        <w:tc>
          <w:tcPr>
            <w:tcW w:w="897" w:type="dxa"/>
            <w:vAlign w:val="center"/>
          </w:tcPr>
          <w:p w14:paraId="5414C915" w14:textId="77777777" w:rsidR="001358ED" w:rsidRPr="00781950" w:rsidRDefault="001358ED" w:rsidP="001358ED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3C732057" w14:textId="68E14009" w:rsidR="001358ED" w:rsidRPr="00781950" w:rsidRDefault="001358ED" w:rsidP="001358ED">
            <w:pPr>
              <w:spacing w:before="60" w:after="60"/>
              <w:jc w:val="center"/>
            </w:pPr>
            <w:r w:rsidRPr="00781950">
              <w:t>kg</w:t>
            </w:r>
          </w:p>
        </w:tc>
        <w:tc>
          <w:tcPr>
            <w:tcW w:w="1168" w:type="dxa"/>
            <w:vAlign w:val="center"/>
          </w:tcPr>
          <w:p w14:paraId="27AC9128" w14:textId="1406E925" w:rsidR="001358ED" w:rsidRPr="00781950" w:rsidRDefault="001358ED" w:rsidP="001358ED">
            <w:pPr>
              <w:spacing w:before="60" w:after="60"/>
              <w:jc w:val="center"/>
            </w:pPr>
            <w:r w:rsidRPr="00781950">
              <w:t>253</w:t>
            </w:r>
          </w:p>
        </w:tc>
        <w:tc>
          <w:tcPr>
            <w:tcW w:w="1390" w:type="dxa"/>
            <w:vAlign w:val="center"/>
          </w:tcPr>
          <w:p w14:paraId="2249866C" w14:textId="77777777" w:rsidR="001358ED" w:rsidRPr="00781950" w:rsidRDefault="001358ED" w:rsidP="001358ED">
            <w:pPr>
              <w:spacing w:before="60" w:after="60"/>
              <w:jc w:val="center"/>
            </w:pPr>
          </w:p>
        </w:tc>
      </w:tr>
      <w:tr w:rsidR="00781950" w:rsidRPr="00781950" w14:paraId="153754E0" w14:textId="77777777" w:rsidTr="00533881">
        <w:tc>
          <w:tcPr>
            <w:tcW w:w="955" w:type="dxa"/>
            <w:vAlign w:val="center"/>
          </w:tcPr>
          <w:p w14:paraId="673AAE68" w14:textId="77777777" w:rsidR="001358ED" w:rsidRPr="00781950" w:rsidRDefault="001358ED" w:rsidP="001358ED">
            <w:pPr>
              <w:pStyle w:val="Sraopastraipa"/>
              <w:numPr>
                <w:ilvl w:val="1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5141C384" w14:textId="7ED4957E" w:rsidR="001358ED" w:rsidRPr="00781950" w:rsidRDefault="001358ED" w:rsidP="001358ED">
            <w:pPr>
              <w:spacing w:before="60" w:after="60"/>
              <w:ind w:left="113"/>
            </w:pPr>
            <w:r w:rsidRPr="00781950">
              <w:t>Pereinamosios plokštės L=6000 mm, H=350 mm:</w:t>
            </w:r>
          </w:p>
        </w:tc>
        <w:tc>
          <w:tcPr>
            <w:tcW w:w="897" w:type="dxa"/>
            <w:vAlign w:val="center"/>
          </w:tcPr>
          <w:p w14:paraId="62F682D5" w14:textId="77777777" w:rsidR="001358ED" w:rsidRPr="00781950" w:rsidRDefault="001358ED" w:rsidP="001358ED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26060417" w14:textId="5050FC66" w:rsidR="001358ED" w:rsidRPr="00781950" w:rsidRDefault="00A54B9D" w:rsidP="001358ED">
            <w:pPr>
              <w:spacing w:before="60" w:after="60"/>
              <w:jc w:val="center"/>
            </w:pPr>
            <w:r>
              <w:t>v</w:t>
            </w:r>
            <w:r w:rsidR="009854CE">
              <w:t>nt.</w:t>
            </w:r>
          </w:p>
        </w:tc>
        <w:tc>
          <w:tcPr>
            <w:tcW w:w="1168" w:type="dxa"/>
            <w:vAlign w:val="center"/>
          </w:tcPr>
          <w:p w14:paraId="4FD7B09C" w14:textId="4AAFA97E" w:rsidR="001358ED" w:rsidRPr="00781950" w:rsidRDefault="009854CE" w:rsidP="001358ED">
            <w:pPr>
              <w:spacing w:before="60" w:after="60"/>
              <w:jc w:val="center"/>
            </w:pPr>
            <w:r>
              <w:t>10</w:t>
            </w:r>
          </w:p>
        </w:tc>
        <w:tc>
          <w:tcPr>
            <w:tcW w:w="1390" w:type="dxa"/>
            <w:vAlign w:val="center"/>
          </w:tcPr>
          <w:p w14:paraId="209F2ABD" w14:textId="77777777" w:rsidR="001358ED" w:rsidRPr="00781950" w:rsidRDefault="001358ED" w:rsidP="001358ED">
            <w:pPr>
              <w:spacing w:before="60" w:after="60"/>
              <w:jc w:val="center"/>
            </w:pPr>
          </w:p>
        </w:tc>
      </w:tr>
      <w:tr w:rsidR="00781950" w:rsidRPr="00781950" w14:paraId="55EC33B4" w14:textId="77777777" w:rsidTr="00533881">
        <w:tc>
          <w:tcPr>
            <w:tcW w:w="955" w:type="dxa"/>
            <w:vAlign w:val="center"/>
          </w:tcPr>
          <w:p w14:paraId="68223F11" w14:textId="77777777" w:rsidR="001358ED" w:rsidRPr="00781950" w:rsidRDefault="001358ED" w:rsidP="001358ED">
            <w:pPr>
              <w:pStyle w:val="Sraopastraipa"/>
              <w:numPr>
                <w:ilvl w:val="2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04DA6D0F" w14:textId="18C82688" w:rsidR="001358ED" w:rsidRPr="00781950" w:rsidRDefault="001358ED" w:rsidP="001358ED">
            <w:pPr>
              <w:spacing w:before="60" w:after="60"/>
              <w:ind w:left="227"/>
            </w:pPr>
            <w:r w:rsidRPr="00781950">
              <w:t>betonas C30/37 XC2 XF2</w:t>
            </w:r>
          </w:p>
        </w:tc>
        <w:tc>
          <w:tcPr>
            <w:tcW w:w="897" w:type="dxa"/>
            <w:vAlign w:val="center"/>
          </w:tcPr>
          <w:p w14:paraId="4A9691EB" w14:textId="77777777" w:rsidR="001358ED" w:rsidRPr="00781950" w:rsidRDefault="001358ED" w:rsidP="001358ED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0D68CA6D" w14:textId="06497285" w:rsidR="001358ED" w:rsidRPr="00781950" w:rsidRDefault="001358ED" w:rsidP="001358ED">
            <w:pPr>
              <w:spacing w:before="60" w:after="60"/>
              <w:jc w:val="center"/>
            </w:pPr>
            <w:r w:rsidRPr="00781950">
              <w:t>m</w:t>
            </w:r>
            <w:r w:rsidRPr="00781950">
              <w:rPr>
                <w:vertAlign w:val="superscript"/>
              </w:rPr>
              <w:t>3</w:t>
            </w:r>
          </w:p>
        </w:tc>
        <w:tc>
          <w:tcPr>
            <w:tcW w:w="1168" w:type="dxa"/>
            <w:vAlign w:val="center"/>
          </w:tcPr>
          <w:p w14:paraId="082A7A36" w14:textId="7B182977" w:rsidR="001358ED" w:rsidRPr="00781950" w:rsidRDefault="001358ED" w:rsidP="001358ED">
            <w:pPr>
              <w:spacing w:before="60" w:after="60"/>
              <w:jc w:val="center"/>
            </w:pPr>
            <w:r w:rsidRPr="00781950">
              <w:t>20</w:t>
            </w:r>
          </w:p>
        </w:tc>
        <w:tc>
          <w:tcPr>
            <w:tcW w:w="1390" w:type="dxa"/>
            <w:vAlign w:val="center"/>
          </w:tcPr>
          <w:p w14:paraId="609F2F73" w14:textId="77777777" w:rsidR="001358ED" w:rsidRPr="00781950" w:rsidRDefault="001358ED" w:rsidP="001358ED">
            <w:pPr>
              <w:spacing w:before="60" w:after="60"/>
              <w:jc w:val="center"/>
            </w:pPr>
          </w:p>
        </w:tc>
      </w:tr>
      <w:tr w:rsidR="00781950" w:rsidRPr="00781950" w14:paraId="017A903C" w14:textId="77777777" w:rsidTr="00533881">
        <w:tc>
          <w:tcPr>
            <w:tcW w:w="955" w:type="dxa"/>
            <w:vAlign w:val="center"/>
          </w:tcPr>
          <w:p w14:paraId="48E83D10" w14:textId="77777777" w:rsidR="001358ED" w:rsidRPr="00781950" w:rsidRDefault="001358ED" w:rsidP="001358ED">
            <w:pPr>
              <w:pStyle w:val="Sraopastraipa"/>
              <w:numPr>
                <w:ilvl w:val="2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107B59BE" w14:textId="414954CA" w:rsidR="001358ED" w:rsidRPr="00781950" w:rsidRDefault="001358ED" w:rsidP="001358ED">
            <w:pPr>
              <w:spacing w:before="60" w:after="60"/>
              <w:ind w:left="227"/>
            </w:pPr>
            <w:r w:rsidRPr="00781950">
              <w:t>armatūra B500B</w:t>
            </w:r>
          </w:p>
        </w:tc>
        <w:tc>
          <w:tcPr>
            <w:tcW w:w="897" w:type="dxa"/>
            <w:vAlign w:val="center"/>
          </w:tcPr>
          <w:p w14:paraId="672E9A13" w14:textId="77777777" w:rsidR="001358ED" w:rsidRPr="00781950" w:rsidRDefault="001358ED" w:rsidP="001358ED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01D9B2C2" w14:textId="03224F0B" w:rsidR="001358ED" w:rsidRPr="00781950" w:rsidRDefault="001358ED" w:rsidP="001358ED">
            <w:pPr>
              <w:spacing w:before="60" w:after="60"/>
              <w:jc w:val="center"/>
            </w:pPr>
            <w:r w:rsidRPr="00781950">
              <w:t>kg</w:t>
            </w:r>
          </w:p>
        </w:tc>
        <w:tc>
          <w:tcPr>
            <w:tcW w:w="1168" w:type="dxa"/>
            <w:vAlign w:val="center"/>
          </w:tcPr>
          <w:p w14:paraId="17AB6684" w14:textId="7BD263AC" w:rsidR="001358ED" w:rsidRPr="00781950" w:rsidRDefault="001358ED" w:rsidP="001358ED">
            <w:pPr>
              <w:spacing w:before="60" w:after="60"/>
              <w:jc w:val="center"/>
              <w:rPr>
                <w:lang w:val="en-US"/>
              </w:rPr>
            </w:pPr>
            <w:r w:rsidRPr="00781950">
              <w:t>3774</w:t>
            </w:r>
          </w:p>
        </w:tc>
        <w:tc>
          <w:tcPr>
            <w:tcW w:w="1390" w:type="dxa"/>
            <w:vAlign w:val="center"/>
          </w:tcPr>
          <w:p w14:paraId="2588859D" w14:textId="77777777" w:rsidR="001358ED" w:rsidRPr="00781950" w:rsidRDefault="001358ED" w:rsidP="001358ED">
            <w:pPr>
              <w:spacing w:before="60" w:after="60"/>
              <w:jc w:val="center"/>
            </w:pPr>
          </w:p>
        </w:tc>
      </w:tr>
      <w:tr w:rsidR="00781950" w:rsidRPr="00781950" w14:paraId="1C00D363" w14:textId="77777777" w:rsidTr="00533881">
        <w:tc>
          <w:tcPr>
            <w:tcW w:w="955" w:type="dxa"/>
            <w:vAlign w:val="center"/>
          </w:tcPr>
          <w:p w14:paraId="758751C3" w14:textId="77777777" w:rsidR="001358ED" w:rsidRPr="00781950" w:rsidRDefault="001358ED" w:rsidP="001358ED">
            <w:pPr>
              <w:pStyle w:val="Sraopastraipa"/>
              <w:numPr>
                <w:ilvl w:val="2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635893C2" w14:textId="06380AD1" w:rsidR="001358ED" w:rsidRPr="00781950" w:rsidRDefault="001358ED" w:rsidP="001358ED">
            <w:pPr>
              <w:spacing w:before="60" w:after="60"/>
              <w:ind w:left="227"/>
            </w:pPr>
            <w:r w:rsidRPr="00781950">
              <w:t xml:space="preserve">betonas </w:t>
            </w:r>
            <w:proofErr w:type="spellStart"/>
            <w:r w:rsidRPr="00781950">
              <w:t>sumonolitinimui</w:t>
            </w:r>
            <w:proofErr w:type="spellEnd"/>
            <w:r w:rsidRPr="00781950">
              <w:t xml:space="preserve"> C30/37 XC2 XF3</w:t>
            </w:r>
          </w:p>
        </w:tc>
        <w:tc>
          <w:tcPr>
            <w:tcW w:w="897" w:type="dxa"/>
            <w:vAlign w:val="center"/>
          </w:tcPr>
          <w:p w14:paraId="5829654C" w14:textId="77777777" w:rsidR="001358ED" w:rsidRPr="00781950" w:rsidRDefault="001358ED" w:rsidP="001358ED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471FFD0F" w14:textId="563F1E01" w:rsidR="001358ED" w:rsidRPr="00781950" w:rsidRDefault="001358ED" w:rsidP="001358ED">
            <w:pPr>
              <w:spacing w:before="60" w:after="60"/>
              <w:jc w:val="center"/>
            </w:pPr>
            <w:r w:rsidRPr="00781950">
              <w:t>m</w:t>
            </w:r>
            <w:r w:rsidRPr="00781950">
              <w:rPr>
                <w:vertAlign w:val="superscript"/>
              </w:rPr>
              <w:t>3</w:t>
            </w:r>
          </w:p>
        </w:tc>
        <w:tc>
          <w:tcPr>
            <w:tcW w:w="1168" w:type="dxa"/>
            <w:vAlign w:val="center"/>
          </w:tcPr>
          <w:p w14:paraId="313C0A3B" w14:textId="5146B7EB" w:rsidR="001358ED" w:rsidRPr="00781950" w:rsidRDefault="001358ED" w:rsidP="001358ED">
            <w:pPr>
              <w:spacing w:before="60" w:after="60"/>
              <w:jc w:val="center"/>
            </w:pPr>
            <w:r w:rsidRPr="00781950">
              <w:t>1</w:t>
            </w:r>
          </w:p>
        </w:tc>
        <w:tc>
          <w:tcPr>
            <w:tcW w:w="1390" w:type="dxa"/>
            <w:vAlign w:val="center"/>
          </w:tcPr>
          <w:p w14:paraId="676154D8" w14:textId="77777777" w:rsidR="001358ED" w:rsidRPr="00781950" w:rsidRDefault="001358ED" w:rsidP="001358ED">
            <w:pPr>
              <w:spacing w:before="60" w:after="60"/>
              <w:jc w:val="center"/>
            </w:pPr>
          </w:p>
        </w:tc>
      </w:tr>
      <w:tr w:rsidR="00781950" w:rsidRPr="00781950" w14:paraId="2544A45E" w14:textId="77777777" w:rsidTr="00533881">
        <w:tc>
          <w:tcPr>
            <w:tcW w:w="955" w:type="dxa"/>
            <w:vAlign w:val="center"/>
          </w:tcPr>
          <w:p w14:paraId="7D780D46" w14:textId="77777777" w:rsidR="001358ED" w:rsidRPr="00781950" w:rsidRDefault="001358ED" w:rsidP="001358ED">
            <w:pPr>
              <w:pStyle w:val="Sraopastraipa"/>
              <w:numPr>
                <w:ilvl w:val="2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01A233B7" w14:textId="7E05C18D" w:rsidR="001358ED" w:rsidRPr="00781950" w:rsidRDefault="001358ED" w:rsidP="001358ED">
            <w:pPr>
              <w:spacing w:before="60" w:after="60"/>
              <w:ind w:left="227"/>
            </w:pPr>
            <w:r w:rsidRPr="00781950">
              <w:t xml:space="preserve">armatūra </w:t>
            </w:r>
            <w:proofErr w:type="spellStart"/>
            <w:r w:rsidRPr="00781950">
              <w:t>sumonolitinimui</w:t>
            </w:r>
            <w:proofErr w:type="spellEnd"/>
            <w:r w:rsidRPr="00781950">
              <w:t xml:space="preserve"> B500B</w:t>
            </w:r>
          </w:p>
        </w:tc>
        <w:tc>
          <w:tcPr>
            <w:tcW w:w="897" w:type="dxa"/>
            <w:vAlign w:val="center"/>
          </w:tcPr>
          <w:p w14:paraId="46A69B91" w14:textId="77777777" w:rsidR="001358ED" w:rsidRPr="00781950" w:rsidRDefault="001358ED" w:rsidP="001358ED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00AAEA57" w14:textId="112E8E4D" w:rsidR="001358ED" w:rsidRPr="00781950" w:rsidRDefault="001358ED" w:rsidP="001358ED">
            <w:pPr>
              <w:spacing w:before="60" w:after="60"/>
              <w:jc w:val="center"/>
            </w:pPr>
            <w:r w:rsidRPr="00781950">
              <w:t>kg</w:t>
            </w:r>
          </w:p>
        </w:tc>
        <w:tc>
          <w:tcPr>
            <w:tcW w:w="1168" w:type="dxa"/>
            <w:vAlign w:val="center"/>
          </w:tcPr>
          <w:p w14:paraId="37ECB052" w14:textId="2B925239" w:rsidR="001358ED" w:rsidRPr="00781950" w:rsidRDefault="001358ED" w:rsidP="001358ED">
            <w:pPr>
              <w:spacing w:before="60" w:after="60"/>
              <w:jc w:val="center"/>
            </w:pPr>
            <w:r w:rsidRPr="00781950">
              <w:t>16</w:t>
            </w:r>
          </w:p>
        </w:tc>
        <w:tc>
          <w:tcPr>
            <w:tcW w:w="1390" w:type="dxa"/>
            <w:vAlign w:val="center"/>
          </w:tcPr>
          <w:p w14:paraId="0E3513C8" w14:textId="77777777" w:rsidR="001358ED" w:rsidRPr="00781950" w:rsidRDefault="001358ED" w:rsidP="001358ED">
            <w:pPr>
              <w:spacing w:before="60" w:after="60"/>
              <w:jc w:val="center"/>
            </w:pPr>
          </w:p>
        </w:tc>
      </w:tr>
      <w:tr w:rsidR="00781950" w:rsidRPr="00781950" w14:paraId="3A759A3D" w14:textId="77777777" w:rsidTr="00533881">
        <w:tc>
          <w:tcPr>
            <w:tcW w:w="955" w:type="dxa"/>
            <w:vAlign w:val="center"/>
          </w:tcPr>
          <w:p w14:paraId="78AE87BA" w14:textId="77777777" w:rsidR="001358ED" w:rsidRPr="00781950" w:rsidRDefault="001358ED" w:rsidP="001358ED">
            <w:pPr>
              <w:pStyle w:val="Sraopastraipa"/>
              <w:numPr>
                <w:ilvl w:val="1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5A99D0B2" w14:textId="170817E4" w:rsidR="001358ED" w:rsidRPr="00781950" w:rsidRDefault="001358ED" w:rsidP="001358ED">
            <w:pPr>
              <w:spacing w:before="60" w:after="60"/>
              <w:ind w:left="113"/>
            </w:pPr>
            <w:r w:rsidRPr="00781950">
              <w:t>Gulekšniai:</w:t>
            </w:r>
          </w:p>
        </w:tc>
        <w:tc>
          <w:tcPr>
            <w:tcW w:w="897" w:type="dxa"/>
            <w:vAlign w:val="center"/>
          </w:tcPr>
          <w:p w14:paraId="59E82CAE" w14:textId="77777777" w:rsidR="001358ED" w:rsidRPr="00781950" w:rsidRDefault="001358ED" w:rsidP="001358ED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3B06FE41" w14:textId="06157D95" w:rsidR="001358ED" w:rsidRPr="00781950" w:rsidRDefault="009854CE" w:rsidP="001358ED">
            <w:pPr>
              <w:spacing w:before="60" w:after="60"/>
              <w:jc w:val="center"/>
            </w:pPr>
            <w:r>
              <w:t>vnt.</w:t>
            </w:r>
          </w:p>
        </w:tc>
        <w:tc>
          <w:tcPr>
            <w:tcW w:w="1168" w:type="dxa"/>
            <w:vAlign w:val="center"/>
          </w:tcPr>
          <w:p w14:paraId="1654E4CC" w14:textId="4A978F44" w:rsidR="001358ED" w:rsidRPr="00781950" w:rsidRDefault="009854CE" w:rsidP="001358ED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1390" w:type="dxa"/>
            <w:vAlign w:val="center"/>
          </w:tcPr>
          <w:p w14:paraId="51DA3023" w14:textId="77777777" w:rsidR="001358ED" w:rsidRPr="00781950" w:rsidRDefault="001358ED" w:rsidP="001358ED">
            <w:pPr>
              <w:spacing w:before="60" w:after="60"/>
              <w:jc w:val="center"/>
            </w:pPr>
          </w:p>
        </w:tc>
      </w:tr>
      <w:tr w:rsidR="00781950" w:rsidRPr="00781950" w14:paraId="5348F949" w14:textId="77777777" w:rsidTr="00533881">
        <w:tc>
          <w:tcPr>
            <w:tcW w:w="955" w:type="dxa"/>
            <w:vAlign w:val="center"/>
          </w:tcPr>
          <w:p w14:paraId="222B9CE9" w14:textId="77777777" w:rsidR="001358ED" w:rsidRPr="00781950" w:rsidRDefault="001358ED" w:rsidP="001358ED">
            <w:pPr>
              <w:pStyle w:val="Sraopastraipa"/>
              <w:numPr>
                <w:ilvl w:val="2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7E2F4E03" w14:textId="409FF4E6" w:rsidR="001358ED" w:rsidRPr="00781950" w:rsidRDefault="001358ED" w:rsidP="001358ED">
            <w:pPr>
              <w:spacing w:before="60" w:after="60"/>
              <w:ind w:left="227"/>
            </w:pPr>
            <w:r w:rsidRPr="00781950">
              <w:t>betonas C30/37 XC2 XF2</w:t>
            </w:r>
          </w:p>
        </w:tc>
        <w:tc>
          <w:tcPr>
            <w:tcW w:w="897" w:type="dxa"/>
            <w:vAlign w:val="center"/>
          </w:tcPr>
          <w:p w14:paraId="77D0D235" w14:textId="77777777" w:rsidR="001358ED" w:rsidRPr="00781950" w:rsidRDefault="001358ED" w:rsidP="001358ED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211D24AE" w14:textId="4215C9B5" w:rsidR="001358ED" w:rsidRPr="00781950" w:rsidRDefault="001358ED" w:rsidP="001358ED">
            <w:pPr>
              <w:spacing w:before="60" w:after="60"/>
              <w:jc w:val="center"/>
            </w:pPr>
            <w:r w:rsidRPr="00781950">
              <w:t>m</w:t>
            </w:r>
            <w:r w:rsidRPr="00781950">
              <w:rPr>
                <w:vertAlign w:val="superscript"/>
              </w:rPr>
              <w:t>3</w:t>
            </w:r>
          </w:p>
        </w:tc>
        <w:tc>
          <w:tcPr>
            <w:tcW w:w="1168" w:type="dxa"/>
            <w:vAlign w:val="center"/>
          </w:tcPr>
          <w:p w14:paraId="7614F090" w14:textId="27692435" w:rsidR="001358ED" w:rsidRPr="00781950" w:rsidRDefault="001358ED" w:rsidP="001358ED">
            <w:pPr>
              <w:spacing w:before="60" w:after="60"/>
              <w:jc w:val="center"/>
            </w:pPr>
            <w:r w:rsidRPr="00781950">
              <w:t>3</w:t>
            </w:r>
          </w:p>
        </w:tc>
        <w:tc>
          <w:tcPr>
            <w:tcW w:w="1390" w:type="dxa"/>
            <w:vAlign w:val="center"/>
          </w:tcPr>
          <w:p w14:paraId="1C5DBDD9" w14:textId="77777777" w:rsidR="001358ED" w:rsidRPr="00781950" w:rsidRDefault="001358ED" w:rsidP="001358ED">
            <w:pPr>
              <w:spacing w:before="60" w:after="60"/>
              <w:jc w:val="center"/>
            </w:pPr>
          </w:p>
        </w:tc>
      </w:tr>
      <w:tr w:rsidR="00781950" w:rsidRPr="00781950" w14:paraId="2DAA9701" w14:textId="77777777" w:rsidTr="00533881">
        <w:tc>
          <w:tcPr>
            <w:tcW w:w="955" w:type="dxa"/>
            <w:vAlign w:val="center"/>
          </w:tcPr>
          <w:p w14:paraId="3CD37B0B" w14:textId="77777777" w:rsidR="001358ED" w:rsidRPr="00781950" w:rsidRDefault="001358ED" w:rsidP="001358ED">
            <w:pPr>
              <w:pStyle w:val="Sraopastraipa"/>
              <w:numPr>
                <w:ilvl w:val="2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18241882" w14:textId="304BD008" w:rsidR="001358ED" w:rsidRPr="00781950" w:rsidRDefault="001358ED" w:rsidP="001358ED">
            <w:pPr>
              <w:spacing w:before="60" w:after="60"/>
              <w:ind w:left="227"/>
            </w:pPr>
            <w:r w:rsidRPr="00781950">
              <w:t>armatūra B500B</w:t>
            </w:r>
          </w:p>
        </w:tc>
        <w:tc>
          <w:tcPr>
            <w:tcW w:w="897" w:type="dxa"/>
            <w:vAlign w:val="center"/>
          </w:tcPr>
          <w:p w14:paraId="3BCCFFF4" w14:textId="77777777" w:rsidR="001358ED" w:rsidRPr="00781950" w:rsidRDefault="001358ED" w:rsidP="001358ED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42840D7B" w14:textId="581EB361" w:rsidR="001358ED" w:rsidRPr="00781950" w:rsidRDefault="001358ED" w:rsidP="001358ED">
            <w:pPr>
              <w:spacing w:before="60" w:after="60"/>
              <w:jc w:val="center"/>
            </w:pPr>
            <w:r w:rsidRPr="00781950">
              <w:t>kg</w:t>
            </w:r>
          </w:p>
        </w:tc>
        <w:tc>
          <w:tcPr>
            <w:tcW w:w="1168" w:type="dxa"/>
            <w:vAlign w:val="center"/>
          </w:tcPr>
          <w:p w14:paraId="5F05F95B" w14:textId="6DD9485A" w:rsidR="001358ED" w:rsidRPr="00781950" w:rsidRDefault="001358ED" w:rsidP="001358ED">
            <w:pPr>
              <w:spacing w:before="60" w:after="60"/>
              <w:jc w:val="center"/>
            </w:pPr>
            <w:r w:rsidRPr="00781950">
              <w:t>412</w:t>
            </w:r>
          </w:p>
        </w:tc>
        <w:tc>
          <w:tcPr>
            <w:tcW w:w="1390" w:type="dxa"/>
            <w:vAlign w:val="center"/>
          </w:tcPr>
          <w:p w14:paraId="033BF174" w14:textId="77777777" w:rsidR="001358ED" w:rsidRPr="00781950" w:rsidRDefault="001358ED" w:rsidP="001358ED">
            <w:pPr>
              <w:spacing w:before="60" w:after="60"/>
              <w:jc w:val="center"/>
            </w:pPr>
          </w:p>
        </w:tc>
      </w:tr>
      <w:tr w:rsidR="00781950" w:rsidRPr="00781950" w14:paraId="38755676" w14:textId="77777777" w:rsidTr="00533881">
        <w:tc>
          <w:tcPr>
            <w:tcW w:w="955" w:type="dxa"/>
            <w:vAlign w:val="center"/>
          </w:tcPr>
          <w:p w14:paraId="7B5F2E00" w14:textId="77777777" w:rsidR="001358ED" w:rsidRPr="00781950" w:rsidRDefault="001358ED" w:rsidP="001358ED">
            <w:pPr>
              <w:pStyle w:val="Sraopastraipa"/>
              <w:numPr>
                <w:ilvl w:val="1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0D74B023" w14:textId="0E96D3FD" w:rsidR="001358ED" w:rsidRPr="00781950" w:rsidRDefault="001358ED" w:rsidP="001358ED">
            <w:pPr>
              <w:spacing w:before="60" w:after="60"/>
              <w:ind w:left="113"/>
            </w:pPr>
            <w:r w:rsidRPr="00781950">
              <w:t>Sutankintas gerai drenuojantis gruntas po pereinamomis plokštėmis</w:t>
            </w:r>
          </w:p>
        </w:tc>
        <w:tc>
          <w:tcPr>
            <w:tcW w:w="897" w:type="dxa"/>
            <w:vAlign w:val="center"/>
          </w:tcPr>
          <w:p w14:paraId="5095E530" w14:textId="77777777" w:rsidR="001358ED" w:rsidRPr="00781950" w:rsidRDefault="001358ED" w:rsidP="001358ED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21863E4D" w14:textId="35D3DE96" w:rsidR="001358ED" w:rsidRPr="00781950" w:rsidRDefault="001358ED" w:rsidP="001358ED">
            <w:pPr>
              <w:spacing w:before="60" w:after="60"/>
              <w:jc w:val="center"/>
            </w:pPr>
            <w:r w:rsidRPr="00781950">
              <w:t>m</w:t>
            </w:r>
            <w:r w:rsidRPr="00781950">
              <w:rPr>
                <w:vertAlign w:val="superscript"/>
              </w:rPr>
              <w:t>3</w:t>
            </w:r>
          </w:p>
        </w:tc>
        <w:tc>
          <w:tcPr>
            <w:tcW w:w="1168" w:type="dxa"/>
            <w:vAlign w:val="center"/>
          </w:tcPr>
          <w:p w14:paraId="3610DDF9" w14:textId="172162A7" w:rsidR="001358ED" w:rsidRPr="00781950" w:rsidRDefault="001358ED" w:rsidP="001358ED">
            <w:pPr>
              <w:spacing w:before="60" w:after="60"/>
              <w:jc w:val="center"/>
            </w:pPr>
            <w:r w:rsidRPr="00781950">
              <w:t>105</w:t>
            </w:r>
          </w:p>
        </w:tc>
        <w:tc>
          <w:tcPr>
            <w:tcW w:w="1390" w:type="dxa"/>
            <w:vAlign w:val="center"/>
          </w:tcPr>
          <w:p w14:paraId="402076AB" w14:textId="77777777" w:rsidR="001358ED" w:rsidRPr="00781950" w:rsidRDefault="001358ED" w:rsidP="001358ED">
            <w:pPr>
              <w:spacing w:before="60" w:after="60"/>
              <w:jc w:val="center"/>
            </w:pPr>
          </w:p>
        </w:tc>
      </w:tr>
      <w:tr w:rsidR="00781950" w:rsidRPr="00781950" w14:paraId="3F963CD9" w14:textId="77777777" w:rsidTr="00533881">
        <w:tc>
          <w:tcPr>
            <w:tcW w:w="955" w:type="dxa"/>
            <w:vAlign w:val="center"/>
          </w:tcPr>
          <w:p w14:paraId="35818BDE" w14:textId="77777777" w:rsidR="001358ED" w:rsidRPr="00781950" w:rsidRDefault="001358ED" w:rsidP="001358ED">
            <w:pPr>
              <w:pStyle w:val="Sraopastraipa"/>
              <w:numPr>
                <w:ilvl w:val="1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45DF85F6" w14:textId="678B89F6" w:rsidR="001358ED" w:rsidRPr="00781950" w:rsidRDefault="001358ED" w:rsidP="001358ED">
            <w:pPr>
              <w:spacing w:before="60" w:after="60"/>
              <w:ind w:left="113"/>
            </w:pPr>
            <w:r w:rsidRPr="00781950">
              <w:t>Skaldos pagrindas po gulekšniais</w:t>
            </w:r>
          </w:p>
        </w:tc>
        <w:tc>
          <w:tcPr>
            <w:tcW w:w="897" w:type="dxa"/>
            <w:vAlign w:val="center"/>
          </w:tcPr>
          <w:p w14:paraId="2B22FEB1" w14:textId="77777777" w:rsidR="001358ED" w:rsidRPr="00781950" w:rsidRDefault="001358ED" w:rsidP="001358ED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78919B59" w14:textId="1C0EEF3F" w:rsidR="001358ED" w:rsidRPr="00781950" w:rsidRDefault="001358ED" w:rsidP="001358ED">
            <w:pPr>
              <w:spacing w:before="60" w:after="60"/>
              <w:jc w:val="center"/>
            </w:pPr>
            <w:r w:rsidRPr="00781950">
              <w:t>m</w:t>
            </w:r>
            <w:r w:rsidRPr="00781950">
              <w:rPr>
                <w:vertAlign w:val="superscript"/>
              </w:rPr>
              <w:t>3</w:t>
            </w:r>
          </w:p>
        </w:tc>
        <w:tc>
          <w:tcPr>
            <w:tcW w:w="1168" w:type="dxa"/>
            <w:vAlign w:val="center"/>
          </w:tcPr>
          <w:p w14:paraId="05019760" w14:textId="76D26201" w:rsidR="001358ED" w:rsidRPr="00781950" w:rsidRDefault="001358ED" w:rsidP="001358ED">
            <w:pPr>
              <w:spacing w:before="60" w:after="60"/>
              <w:jc w:val="center"/>
            </w:pPr>
            <w:r w:rsidRPr="00781950">
              <w:t>3</w:t>
            </w:r>
          </w:p>
        </w:tc>
        <w:tc>
          <w:tcPr>
            <w:tcW w:w="1390" w:type="dxa"/>
            <w:vAlign w:val="center"/>
          </w:tcPr>
          <w:p w14:paraId="29190309" w14:textId="77777777" w:rsidR="001358ED" w:rsidRPr="00781950" w:rsidRDefault="001358ED" w:rsidP="001358ED">
            <w:pPr>
              <w:spacing w:before="60" w:after="60"/>
              <w:jc w:val="center"/>
            </w:pPr>
          </w:p>
        </w:tc>
      </w:tr>
      <w:tr w:rsidR="00781950" w:rsidRPr="00781950" w14:paraId="0833EAD9" w14:textId="77777777" w:rsidTr="00533881">
        <w:tc>
          <w:tcPr>
            <w:tcW w:w="955" w:type="dxa"/>
            <w:vAlign w:val="center"/>
          </w:tcPr>
          <w:p w14:paraId="13BCC043" w14:textId="77777777" w:rsidR="001358ED" w:rsidRPr="00781950" w:rsidRDefault="001358ED" w:rsidP="001358ED">
            <w:pPr>
              <w:pStyle w:val="Sraopastraipa"/>
              <w:numPr>
                <w:ilvl w:val="1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4B2883E2" w14:textId="283EE468" w:rsidR="001358ED" w:rsidRPr="00781950" w:rsidRDefault="001358ED" w:rsidP="001358ED">
            <w:pPr>
              <w:spacing w:before="60" w:after="60"/>
              <w:ind w:left="113"/>
            </w:pPr>
            <w:r w:rsidRPr="00781950">
              <w:t xml:space="preserve">Hidroizoliacija 2 </w:t>
            </w:r>
            <w:proofErr w:type="spellStart"/>
            <w:r w:rsidRPr="00781950">
              <w:t>sl</w:t>
            </w:r>
            <w:proofErr w:type="spellEnd"/>
            <w:r w:rsidRPr="00781950">
              <w:t>.</w:t>
            </w:r>
          </w:p>
        </w:tc>
        <w:tc>
          <w:tcPr>
            <w:tcW w:w="897" w:type="dxa"/>
            <w:vAlign w:val="center"/>
          </w:tcPr>
          <w:p w14:paraId="6C58621F" w14:textId="77777777" w:rsidR="001358ED" w:rsidRPr="00781950" w:rsidRDefault="001358ED" w:rsidP="001358ED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15B9241E" w14:textId="7DFB293F" w:rsidR="001358ED" w:rsidRPr="00781950" w:rsidRDefault="001358ED" w:rsidP="001358ED">
            <w:pPr>
              <w:spacing w:before="60" w:after="60"/>
              <w:jc w:val="center"/>
            </w:pPr>
            <w:r w:rsidRPr="00781950">
              <w:t>m</w:t>
            </w:r>
            <w:r w:rsidRPr="00781950">
              <w:rPr>
                <w:vertAlign w:val="superscript"/>
              </w:rPr>
              <w:t>2</w:t>
            </w:r>
          </w:p>
        </w:tc>
        <w:tc>
          <w:tcPr>
            <w:tcW w:w="1168" w:type="dxa"/>
            <w:vAlign w:val="center"/>
          </w:tcPr>
          <w:p w14:paraId="7AAB5941" w14:textId="1A9574C6" w:rsidR="001358ED" w:rsidRPr="00781950" w:rsidRDefault="001358ED" w:rsidP="001358ED">
            <w:pPr>
              <w:spacing w:before="60" w:after="60"/>
              <w:jc w:val="center"/>
            </w:pPr>
            <w:r w:rsidRPr="00781950">
              <w:t>75</w:t>
            </w:r>
          </w:p>
        </w:tc>
        <w:tc>
          <w:tcPr>
            <w:tcW w:w="1390" w:type="dxa"/>
            <w:vAlign w:val="center"/>
          </w:tcPr>
          <w:p w14:paraId="1A8C01F6" w14:textId="77777777" w:rsidR="001358ED" w:rsidRPr="00781950" w:rsidRDefault="001358ED" w:rsidP="001358ED">
            <w:pPr>
              <w:spacing w:before="60" w:after="60"/>
              <w:jc w:val="center"/>
            </w:pPr>
          </w:p>
        </w:tc>
      </w:tr>
      <w:tr w:rsidR="00781950" w:rsidRPr="00781950" w14:paraId="609D8676" w14:textId="77777777" w:rsidTr="00533881">
        <w:tc>
          <w:tcPr>
            <w:tcW w:w="955" w:type="dxa"/>
            <w:vAlign w:val="center"/>
          </w:tcPr>
          <w:p w14:paraId="56255333" w14:textId="77777777" w:rsidR="001358ED" w:rsidRPr="00781950" w:rsidRDefault="001358ED" w:rsidP="001358ED">
            <w:pPr>
              <w:pStyle w:val="Sraopastraipa"/>
              <w:numPr>
                <w:ilvl w:val="1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70F5B15A" w14:textId="15692991" w:rsidR="001358ED" w:rsidRPr="00781950" w:rsidRDefault="001358ED" w:rsidP="001358ED">
            <w:pPr>
              <w:spacing w:before="60" w:after="60"/>
              <w:ind w:left="113"/>
            </w:pPr>
            <w:proofErr w:type="spellStart"/>
            <w:r w:rsidRPr="00781950">
              <w:t>Sumonolitintas</w:t>
            </w:r>
            <w:proofErr w:type="spellEnd"/>
            <w:r w:rsidRPr="00781950">
              <w:t xml:space="preserve"> betonas</w:t>
            </w:r>
            <w:r w:rsidR="00781950" w:rsidRPr="00781950">
              <w:t xml:space="preserve"> C30/37 XC2 XF3</w:t>
            </w:r>
          </w:p>
        </w:tc>
        <w:tc>
          <w:tcPr>
            <w:tcW w:w="897" w:type="dxa"/>
            <w:vAlign w:val="center"/>
          </w:tcPr>
          <w:p w14:paraId="1CA1C421" w14:textId="77777777" w:rsidR="001358ED" w:rsidRPr="00781950" w:rsidRDefault="001358ED" w:rsidP="001358ED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04EDF857" w14:textId="276A5E7C" w:rsidR="001358ED" w:rsidRPr="00781950" w:rsidRDefault="001358ED" w:rsidP="001358ED">
            <w:pPr>
              <w:spacing w:before="60" w:after="60"/>
              <w:jc w:val="center"/>
            </w:pPr>
            <w:r w:rsidRPr="00781950">
              <w:t>m</w:t>
            </w:r>
            <w:r w:rsidRPr="00781950">
              <w:rPr>
                <w:vertAlign w:val="superscript"/>
              </w:rPr>
              <w:t>3</w:t>
            </w:r>
          </w:p>
        </w:tc>
        <w:tc>
          <w:tcPr>
            <w:tcW w:w="1168" w:type="dxa"/>
            <w:vAlign w:val="center"/>
          </w:tcPr>
          <w:p w14:paraId="385CC69F" w14:textId="72AD9DB4" w:rsidR="001358ED" w:rsidRPr="00781950" w:rsidRDefault="001358ED" w:rsidP="001358ED">
            <w:pPr>
              <w:spacing w:before="60" w:after="60"/>
              <w:jc w:val="center"/>
            </w:pPr>
            <w:r w:rsidRPr="00781950">
              <w:t>5</w:t>
            </w:r>
          </w:p>
        </w:tc>
        <w:tc>
          <w:tcPr>
            <w:tcW w:w="1390" w:type="dxa"/>
            <w:vAlign w:val="center"/>
          </w:tcPr>
          <w:p w14:paraId="5A3C9142" w14:textId="77777777" w:rsidR="001358ED" w:rsidRPr="00781950" w:rsidRDefault="001358ED" w:rsidP="001358ED">
            <w:pPr>
              <w:spacing w:before="60" w:after="60"/>
              <w:jc w:val="center"/>
            </w:pPr>
          </w:p>
        </w:tc>
      </w:tr>
      <w:tr w:rsidR="00781950" w:rsidRPr="00781950" w14:paraId="0F8AB88B" w14:textId="77777777" w:rsidTr="00533881">
        <w:tc>
          <w:tcPr>
            <w:tcW w:w="955" w:type="dxa"/>
            <w:vAlign w:val="center"/>
          </w:tcPr>
          <w:p w14:paraId="155876C0" w14:textId="77777777" w:rsidR="001358ED" w:rsidRPr="00781950" w:rsidRDefault="001358ED" w:rsidP="001358ED">
            <w:pPr>
              <w:pStyle w:val="Sraopastraipa"/>
              <w:numPr>
                <w:ilvl w:val="0"/>
                <w:numId w:val="43"/>
              </w:numPr>
              <w:spacing w:before="60" w:after="60"/>
              <w:ind w:left="57" w:firstLine="0"/>
              <w:rPr>
                <w:b/>
                <w:bCs/>
              </w:rPr>
            </w:pPr>
          </w:p>
        </w:tc>
        <w:tc>
          <w:tcPr>
            <w:tcW w:w="4806" w:type="dxa"/>
            <w:vAlign w:val="center"/>
          </w:tcPr>
          <w:p w14:paraId="7DD071E6" w14:textId="0A1604CC" w:rsidR="001358ED" w:rsidRPr="00781950" w:rsidRDefault="001358ED" w:rsidP="001358ED">
            <w:pPr>
              <w:spacing w:before="60" w:after="60"/>
              <w:rPr>
                <w:b/>
                <w:bCs/>
              </w:rPr>
            </w:pPr>
            <w:r w:rsidRPr="00781950">
              <w:rPr>
                <w:b/>
                <w:bCs/>
              </w:rPr>
              <w:t>Šlaitų sutvarkymas</w:t>
            </w:r>
          </w:p>
        </w:tc>
        <w:tc>
          <w:tcPr>
            <w:tcW w:w="897" w:type="dxa"/>
            <w:vAlign w:val="center"/>
          </w:tcPr>
          <w:p w14:paraId="40AE6FB4" w14:textId="77777777" w:rsidR="001358ED" w:rsidRPr="00781950" w:rsidRDefault="001358ED" w:rsidP="001358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990" w:type="dxa"/>
            <w:vAlign w:val="center"/>
          </w:tcPr>
          <w:p w14:paraId="7F001CA3" w14:textId="77777777" w:rsidR="001358ED" w:rsidRPr="00781950" w:rsidRDefault="001358ED" w:rsidP="001358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1168" w:type="dxa"/>
            <w:vAlign w:val="center"/>
          </w:tcPr>
          <w:p w14:paraId="425787A9" w14:textId="77777777" w:rsidR="001358ED" w:rsidRPr="00781950" w:rsidRDefault="001358ED" w:rsidP="001358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1390" w:type="dxa"/>
            <w:vAlign w:val="center"/>
          </w:tcPr>
          <w:p w14:paraId="32FC2E58" w14:textId="77777777" w:rsidR="001358ED" w:rsidRPr="00781950" w:rsidRDefault="001358ED" w:rsidP="001358ED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781950" w:rsidRPr="00781950" w14:paraId="719158D0" w14:textId="77777777" w:rsidTr="00533881">
        <w:tc>
          <w:tcPr>
            <w:tcW w:w="955" w:type="dxa"/>
            <w:vAlign w:val="center"/>
          </w:tcPr>
          <w:p w14:paraId="70368BEC" w14:textId="77777777" w:rsidR="001358ED" w:rsidRPr="00781950" w:rsidRDefault="001358ED" w:rsidP="001358ED">
            <w:pPr>
              <w:pStyle w:val="Sraopastraipa"/>
              <w:numPr>
                <w:ilvl w:val="1"/>
                <w:numId w:val="43"/>
              </w:numPr>
              <w:spacing w:before="60" w:after="60"/>
              <w:ind w:left="0" w:firstLine="0"/>
              <w:rPr>
                <w:b/>
                <w:bCs/>
              </w:rPr>
            </w:pPr>
          </w:p>
        </w:tc>
        <w:tc>
          <w:tcPr>
            <w:tcW w:w="4806" w:type="dxa"/>
            <w:vAlign w:val="center"/>
          </w:tcPr>
          <w:p w14:paraId="77A2CEC6" w14:textId="1ECF41A3" w:rsidR="001358ED" w:rsidRPr="00781950" w:rsidRDefault="001358ED" w:rsidP="001358ED">
            <w:pPr>
              <w:spacing w:before="60" w:after="60"/>
              <w:ind w:left="113"/>
              <w:rPr>
                <w:b/>
                <w:bCs/>
              </w:rPr>
            </w:pPr>
            <w:r w:rsidRPr="00781950">
              <w:t>Betoninis vandens latakas</w:t>
            </w:r>
            <w:r w:rsidR="00AE13C0" w:rsidRPr="00781950">
              <w:t xml:space="preserve"> 200x100x300 mm, </w:t>
            </w:r>
            <w:r w:rsidR="00AE13C0" w:rsidRPr="004F7962">
              <w:rPr>
                <w:color w:val="0070C0"/>
              </w:rPr>
              <w:t>C</w:t>
            </w:r>
            <w:r w:rsidR="004F7962" w:rsidRPr="004F7962">
              <w:rPr>
                <w:color w:val="0070C0"/>
              </w:rPr>
              <w:t>35</w:t>
            </w:r>
            <w:r w:rsidR="00AE13C0" w:rsidRPr="004F7962">
              <w:rPr>
                <w:color w:val="0070C0"/>
              </w:rPr>
              <w:t>/</w:t>
            </w:r>
            <w:r w:rsidR="004F7962" w:rsidRPr="004F7962">
              <w:rPr>
                <w:color w:val="0070C0"/>
              </w:rPr>
              <w:t>45</w:t>
            </w:r>
            <w:r w:rsidR="00AE13C0" w:rsidRPr="004F7962">
              <w:rPr>
                <w:color w:val="0070C0"/>
              </w:rPr>
              <w:t xml:space="preserve"> </w:t>
            </w:r>
            <w:r w:rsidR="00AE13C0" w:rsidRPr="00781950">
              <w:t>XC4 XD3 XF4</w:t>
            </w:r>
          </w:p>
        </w:tc>
        <w:tc>
          <w:tcPr>
            <w:tcW w:w="897" w:type="dxa"/>
            <w:vAlign w:val="center"/>
          </w:tcPr>
          <w:p w14:paraId="3BE36D74" w14:textId="77777777" w:rsidR="001358ED" w:rsidRPr="00781950" w:rsidRDefault="001358ED" w:rsidP="001358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990" w:type="dxa"/>
            <w:vAlign w:val="center"/>
          </w:tcPr>
          <w:p w14:paraId="1EEAC7CB" w14:textId="2D5A72D2" w:rsidR="001358ED" w:rsidRPr="00781950" w:rsidRDefault="001358ED" w:rsidP="001358ED">
            <w:pPr>
              <w:spacing w:before="60" w:after="60"/>
              <w:jc w:val="center"/>
              <w:rPr>
                <w:b/>
                <w:bCs/>
              </w:rPr>
            </w:pPr>
            <w:r w:rsidRPr="00781950">
              <w:t>m</w:t>
            </w:r>
          </w:p>
        </w:tc>
        <w:tc>
          <w:tcPr>
            <w:tcW w:w="1168" w:type="dxa"/>
            <w:vAlign w:val="center"/>
          </w:tcPr>
          <w:p w14:paraId="2FFF899E" w14:textId="01F3B2C4" w:rsidR="001358ED" w:rsidRPr="00781950" w:rsidRDefault="001358ED" w:rsidP="001358ED">
            <w:pPr>
              <w:spacing w:before="60" w:after="60"/>
              <w:jc w:val="center"/>
              <w:rPr>
                <w:b/>
                <w:bCs/>
              </w:rPr>
            </w:pPr>
            <w:r w:rsidRPr="00781950">
              <w:t>8</w:t>
            </w:r>
          </w:p>
        </w:tc>
        <w:tc>
          <w:tcPr>
            <w:tcW w:w="1390" w:type="dxa"/>
            <w:vAlign w:val="center"/>
          </w:tcPr>
          <w:p w14:paraId="794F4830" w14:textId="77777777" w:rsidR="001358ED" w:rsidRPr="00781950" w:rsidRDefault="001358ED" w:rsidP="001358ED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781950" w:rsidRPr="00781950" w14:paraId="648DA47A" w14:textId="77777777" w:rsidTr="00533881">
        <w:tc>
          <w:tcPr>
            <w:tcW w:w="955" w:type="dxa"/>
            <w:vAlign w:val="center"/>
          </w:tcPr>
          <w:p w14:paraId="19D541D6" w14:textId="77777777" w:rsidR="001358ED" w:rsidRPr="00781950" w:rsidRDefault="001358ED" w:rsidP="001358ED">
            <w:pPr>
              <w:pStyle w:val="Sraopastraipa"/>
              <w:numPr>
                <w:ilvl w:val="2"/>
                <w:numId w:val="43"/>
              </w:numPr>
              <w:spacing w:before="60" w:after="60"/>
              <w:ind w:left="0" w:firstLine="0"/>
              <w:rPr>
                <w:b/>
                <w:bCs/>
              </w:rPr>
            </w:pPr>
          </w:p>
        </w:tc>
        <w:tc>
          <w:tcPr>
            <w:tcW w:w="4806" w:type="dxa"/>
            <w:vAlign w:val="center"/>
          </w:tcPr>
          <w:p w14:paraId="254B7F24" w14:textId="687440D4" w:rsidR="001358ED" w:rsidRPr="00781950" w:rsidRDefault="001358ED" w:rsidP="001358ED">
            <w:pPr>
              <w:spacing w:before="60" w:after="60"/>
              <w:ind w:left="227"/>
              <w:rPr>
                <w:b/>
                <w:bCs/>
                <w:lang w:val="en-US"/>
              </w:rPr>
            </w:pPr>
            <w:r w:rsidRPr="00781950">
              <w:t>betono</w:t>
            </w:r>
            <w:r w:rsidR="00781950" w:rsidRPr="00781950">
              <w:t xml:space="preserve"> mišinio</w:t>
            </w:r>
            <w:r w:rsidRPr="00781950">
              <w:t xml:space="preserve"> pagrindo </w:t>
            </w:r>
            <w:proofErr w:type="spellStart"/>
            <w:r w:rsidRPr="00781950">
              <w:t>sl</w:t>
            </w:r>
            <w:proofErr w:type="spellEnd"/>
            <w:r w:rsidRPr="00781950">
              <w:t xml:space="preserve">. </w:t>
            </w:r>
            <w:r w:rsidR="00781950" w:rsidRPr="00781950">
              <w:t xml:space="preserve">h = 150 mm, C30/37 </w:t>
            </w:r>
            <w:r w:rsidR="004F7962" w:rsidRPr="004F7962">
              <w:rPr>
                <w:color w:val="0070C0"/>
              </w:rPr>
              <w:t xml:space="preserve">XC3 XF3 </w:t>
            </w:r>
          </w:p>
        </w:tc>
        <w:tc>
          <w:tcPr>
            <w:tcW w:w="897" w:type="dxa"/>
            <w:vAlign w:val="center"/>
          </w:tcPr>
          <w:p w14:paraId="5C595E18" w14:textId="77777777" w:rsidR="001358ED" w:rsidRPr="00781950" w:rsidRDefault="001358ED" w:rsidP="001358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990" w:type="dxa"/>
            <w:vAlign w:val="center"/>
          </w:tcPr>
          <w:p w14:paraId="6B7BACA3" w14:textId="00D9F911" w:rsidR="001358ED" w:rsidRPr="00781950" w:rsidRDefault="001358ED" w:rsidP="001358ED">
            <w:pPr>
              <w:spacing w:before="60" w:after="60"/>
              <w:jc w:val="center"/>
              <w:rPr>
                <w:b/>
                <w:bCs/>
              </w:rPr>
            </w:pPr>
            <w:r w:rsidRPr="00781950">
              <w:t>m</w:t>
            </w:r>
            <w:r w:rsidRPr="00781950">
              <w:rPr>
                <w:vertAlign w:val="superscript"/>
              </w:rPr>
              <w:t>3</w:t>
            </w:r>
          </w:p>
        </w:tc>
        <w:tc>
          <w:tcPr>
            <w:tcW w:w="1168" w:type="dxa"/>
            <w:vAlign w:val="center"/>
          </w:tcPr>
          <w:p w14:paraId="029AD4F7" w14:textId="4534A78A" w:rsidR="001358ED" w:rsidRPr="00781950" w:rsidRDefault="001358ED" w:rsidP="001358ED">
            <w:pPr>
              <w:spacing w:before="60" w:after="60"/>
              <w:jc w:val="center"/>
              <w:rPr>
                <w:b/>
                <w:bCs/>
              </w:rPr>
            </w:pPr>
            <w:r w:rsidRPr="00781950">
              <w:t>1</w:t>
            </w:r>
          </w:p>
        </w:tc>
        <w:tc>
          <w:tcPr>
            <w:tcW w:w="1390" w:type="dxa"/>
            <w:vAlign w:val="center"/>
          </w:tcPr>
          <w:p w14:paraId="08E8C301" w14:textId="77777777" w:rsidR="001358ED" w:rsidRPr="00781950" w:rsidRDefault="001358ED" w:rsidP="001358ED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781950" w:rsidRPr="00781950" w14:paraId="71F001C6" w14:textId="77777777" w:rsidTr="00533881">
        <w:tc>
          <w:tcPr>
            <w:tcW w:w="955" w:type="dxa"/>
            <w:vAlign w:val="center"/>
          </w:tcPr>
          <w:p w14:paraId="6C79DF99" w14:textId="77777777" w:rsidR="001358ED" w:rsidRPr="00781950" w:rsidRDefault="001358ED" w:rsidP="001358ED">
            <w:pPr>
              <w:pStyle w:val="Sraopastraipa"/>
              <w:numPr>
                <w:ilvl w:val="0"/>
                <w:numId w:val="43"/>
              </w:numPr>
              <w:spacing w:before="60" w:after="60"/>
              <w:ind w:left="57" w:firstLine="0"/>
              <w:rPr>
                <w:b/>
                <w:bCs/>
              </w:rPr>
            </w:pPr>
          </w:p>
        </w:tc>
        <w:tc>
          <w:tcPr>
            <w:tcW w:w="4806" w:type="dxa"/>
            <w:vAlign w:val="center"/>
          </w:tcPr>
          <w:p w14:paraId="1A83DAE8" w14:textId="2E0220C8" w:rsidR="001358ED" w:rsidRPr="00781950" w:rsidRDefault="001358ED" w:rsidP="001358ED">
            <w:pPr>
              <w:spacing w:before="60" w:after="60"/>
              <w:rPr>
                <w:b/>
                <w:bCs/>
              </w:rPr>
            </w:pPr>
            <w:r w:rsidRPr="00781950">
              <w:rPr>
                <w:b/>
                <w:bCs/>
              </w:rPr>
              <w:t>Papildomi darbai</w:t>
            </w:r>
          </w:p>
        </w:tc>
        <w:tc>
          <w:tcPr>
            <w:tcW w:w="897" w:type="dxa"/>
            <w:vAlign w:val="center"/>
          </w:tcPr>
          <w:p w14:paraId="4F71C687" w14:textId="77777777" w:rsidR="001358ED" w:rsidRPr="00781950" w:rsidRDefault="001358ED" w:rsidP="001358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990" w:type="dxa"/>
            <w:vAlign w:val="center"/>
          </w:tcPr>
          <w:p w14:paraId="5ADA177C" w14:textId="77777777" w:rsidR="001358ED" w:rsidRPr="00781950" w:rsidRDefault="001358ED" w:rsidP="001358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1168" w:type="dxa"/>
            <w:vAlign w:val="center"/>
          </w:tcPr>
          <w:p w14:paraId="7BC3E635" w14:textId="77777777" w:rsidR="001358ED" w:rsidRPr="00781950" w:rsidRDefault="001358ED" w:rsidP="001358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1390" w:type="dxa"/>
            <w:vAlign w:val="center"/>
          </w:tcPr>
          <w:p w14:paraId="25636A41" w14:textId="77777777" w:rsidR="001358ED" w:rsidRPr="00781950" w:rsidRDefault="001358ED" w:rsidP="001358ED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781950" w:rsidRPr="00781950" w14:paraId="7BCEA064" w14:textId="77777777" w:rsidTr="00533881">
        <w:tc>
          <w:tcPr>
            <w:tcW w:w="955" w:type="dxa"/>
            <w:vAlign w:val="center"/>
          </w:tcPr>
          <w:p w14:paraId="0F1244D9" w14:textId="77777777" w:rsidR="001358ED" w:rsidRPr="00781950" w:rsidRDefault="001358ED" w:rsidP="001358ED">
            <w:pPr>
              <w:pStyle w:val="Sraopastraipa"/>
              <w:numPr>
                <w:ilvl w:val="1"/>
                <w:numId w:val="43"/>
              </w:numPr>
              <w:spacing w:before="60" w:after="60"/>
              <w:ind w:left="57" w:firstLine="0"/>
            </w:pPr>
          </w:p>
        </w:tc>
        <w:tc>
          <w:tcPr>
            <w:tcW w:w="4806" w:type="dxa"/>
            <w:vAlign w:val="center"/>
          </w:tcPr>
          <w:p w14:paraId="4AE7FB38" w14:textId="6C7AD9D2" w:rsidR="001358ED" w:rsidRPr="00781950" w:rsidRDefault="001358ED" w:rsidP="001358ED">
            <w:pPr>
              <w:spacing w:before="60" w:after="60"/>
              <w:ind w:left="113"/>
            </w:pPr>
            <w:r w:rsidRPr="00781950">
              <w:t>Ryšių kabelių apsauginių vamzdžių padėties atstatymas</w:t>
            </w:r>
          </w:p>
        </w:tc>
        <w:tc>
          <w:tcPr>
            <w:tcW w:w="897" w:type="dxa"/>
            <w:vAlign w:val="center"/>
          </w:tcPr>
          <w:p w14:paraId="409D6AA3" w14:textId="77777777" w:rsidR="001358ED" w:rsidRPr="00781950" w:rsidRDefault="001358ED" w:rsidP="001358ED">
            <w:pPr>
              <w:spacing w:before="60" w:after="60"/>
              <w:jc w:val="center"/>
            </w:pPr>
          </w:p>
        </w:tc>
        <w:tc>
          <w:tcPr>
            <w:tcW w:w="990" w:type="dxa"/>
            <w:vAlign w:val="center"/>
          </w:tcPr>
          <w:p w14:paraId="7210BA24" w14:textId="357899F5" w:rsidR="001358ED" w:rsidRPr="00781950" w:rsidRDefault="001358ED" w:rsidP="001358ED">
            <w:pPr>
              <w:spacing w:before="60" w:after="60"/>
              <w:jc w:val="center"/>
            </w:pPr>
            <w:proofErr w:type="spellStart"/>
            <w:r w:rsidRPr="00781950">
              <w:t>vnt</w:t>
            </w:r>
            <w:proofErr w:type="spellEnd"/>
          </w:p>
        </w:tc>
        <w:tc>
          <w:tcPr>
            <w:tcW w:w="1168" w:type="dxa"/>
            <w:vAlign w:val="center"/>
          </w:tcPr>
          <w:p w14:paraId="06C1E97F" w14:textId="2E0DDD08" w:rsidR="001358ED" w:rsidRPr="00781950" w:rsidRDefault="001358ED" w:rsidP="001358ED">
            <w:pPr>
              <w:spacing w:before="60" w:after="60"/>
              <w:jc w:val="center"/>
            </w:pPr>
            <w:r w:rsidRPr="00781950">
              <w:t>5</w:t>
            </w:r>
          </w:p>
        </w:tc>
        <w:tc>
          <w:tcPr>
            <w:tcW w:w="1390" w:type="dxa"/>
            <w:vAlign w:val="center"/>
          </w:tcPr>
          <w:p w14:paraId="58276EB3" w14:textId="77777777" w:rsidR="001358ED" w:rsidRPr="00781950" w:rsidRDefault="001358ED" w:rsidP="001358ED">
            <w:pPr>
              <w:spacing w:before="60" w:after="60"/>
              <w:jc w:val="center"/>
            </w:pPr>
          </w:p>
        </w:tc>
      </w:tr>
    </w:tbl>
    <w:p w14:paraId="0D3BC09B" w14:textId="77777777" w:rsidR="009B39A1" w:rsidRDefault="009B39A1" w:rsidP="00A135D2">
      <w:pPr>
        <w:jc w:val="left"/>
        <w:rPr>
          <w:b/>
          <w:szCs w:val="22"/>
        </w:rPr>
      </w:pPr>
    </w:p>
    <w:tbl>
      <w:tblPr>
        <w:tblStyle w:val="Dariauslent1"/>
        <w:tblpPr w:leftFromText="181" w:rightFromText="181" w:vertAnchor="page" w:horzAnchor="margin" w:tblpXSpec="right" w:tblpY="13581"/>
        <w:tblOverlap w:val="never"/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11"/>
        <w:gridCol w:w="912"/>
        <w:gridCol w:w="1671"/>
        <w:gridCol w:w="1671"/>
        <w:gridCol w:w="2885"/>
        <w:gridCol w:w="2124"/>
      </w:tblGrid>
      <w:tr w:rsidR="00D83FA4" w:rsidRPr="00A949DE" w14:paraId="225A7AC9" w14:textId="77777777" w:rsidTr="00E85961">
        <w:trPr>
          <w:cantSplit/>
          <w:trHeight w:val="284"/>
        </w:trPr>
        <w:tc>
          <w:tcPr>
            <w:tcW w:w="448" w:type="pct"/>
            <w:tcBorders>
              <w:top w:val="single" w:sz="12" w:space="0" w:color="auto"/>
              <w:left w:val="single" w:sz="12" w:space="0" w:color="auto"/>
            </w:tcBorders>
            <w:vAlign w:val="center"/>
            <w:hideMark/>
          </w:tcPr>
          <w:p w14:paraId="6D51FFB3" w14:textId="77777777" w:rsidR="00D83FA4" w:rsidRPr="00A949DE" w:rsidRDefault="00D83FA4" w:rsidP="00E85961">
            <w:pPr>
              <w:jc w:val="center"/>
              <w:rPr>
                <w:sz w:val="20"/>
                <w:lang w:eastAsia="en-US"/>
              </w:rPr>
            </w:pPr>
            <w:bookmarkStart w:id="0" w:name="LAI"/>
            <w:r w:rsidRPr="00A949DE">
              <w:rPr>
                <w:sz w:val="20"/>
              </w:rPr>
              <w:t>0</w:t>
            </w:r>
            <w:bookmarkEnd w:id="0"/>
          </w:p>
        </w:tc>
        <w:bookmarkStart w:id="1" w:name="DAT"/>
        <w:tc>
          <w:tcPr>
            <w:tcW w:w="448" w:type="pct"/>
            <w:tcBorders>
              <w:top w:val="single" w:sz="12" w:space="0" w:color="auto"/>
            </w:tcBorders>
            <w:vAlign w:val="center"/>
          </w:tcPr>
          <w:p w14:paraId="7DCB6AE9" w14:textId="50FF3D44" w:rsidR="00D83FA4" w:rsidRPr="00A949DE" w:rsidRDefault="00000000" w:rsidP="00E85961">
            <w:pPr>
              <w:jc w:val="center"/>
              <w:rPr>
                <w:sz w:val="20"/>
              </w:rPr>
            </w:pPr>
            <w:sdt>
              <w:sdtPr>
                <w:rPr>
                  <w:b/>
                  <w:sz w:val="20"/>
                </w:rPr>
                <w:alias w:val="Data"/>
                <w:tag w:val="Data"/>
                <w:id w:val="1656798820"/>
                <w:placeholder>
                  <w:docPart w:val="499AD94A58CE49D79CAB7B6065BFD9C3"/>
                </w:placeholder>
                <w15:color w:val="000000"/>
                <w:date w:fullDate="2024-06-01T00:00:00Z">
                  <w:dateFormat w:val="yyyy-MM"/>
                  <w:lid w:val="lt-LT"/>
                  <w:storeMappedDataAs w:val="dateTime"/>
                  <w:calendar w:val="gregorian"/>
                </w:date>
              </w:sdtPr>
              <w:sdtContent>
                <w:r w:rsidR="00D83FA4" w:rsidRPr="00A949DE">
                  <w:rPr>
                    <w:sz w:val="20"/>
                  </w:rPr>
                  <w:t>2024-0</w:t>
                </w:r>
                <w:r w:rsidR="00354655">
                  <w:rPr>
                    <w:sz w:val="20"/>
                  </w:rPr>
                  <w:t>6</w:t>
                </w:r>
              </w:sdtContent>
            </w:sdt>
            <w:bookmarkEnd w:id="1"/>
          </w:p>
        </w:tc>
        <w:tc>
          <w:tcPr>
            <w:tcW w:w="4104" w:type="pct"/>
            <w:gridSpan w:val="4"/>
            <w:tcBorders>
              <w:top w:val="single" w:sz="12" w:space="0" w:color="auto"/>
              <w:right w:val="single" w:sz="12" w:space="0" w:color="auto"/>
            </w:tcBorders>
            <w:vAlign w:val="center"/>
            <w:hideMark/>
          </w:tcPr>
          <w:p w14:paraId="7FD17AA1" w14:textId="77777777" w:rsidR="00D83FA4" w:rsidRPr="00A949DE" w:rsidRDefault="00D83FA4" w:rsidP="00E85961">
            <w:pPr>
              <w:jc w:val="left"/>
              <w:rPr>
                <w:sz w:val="20"/>
                <w:lang w:eastAsia="en-US"/>
              </w:rPr>
            </w:pPr>
            <w:r w:rsidRPr="00A949DE">
              <w:rPr>
                <w:sz w:val="20"/>
              </w:rPr>
              <w:t>Statybos</w:t>
            </w:r>
            <w:r w:rsidRPr="00A949DE">
              <w:rPr>
                <w:sz w:val="20"/>
                <w:lang w:eastAsia="en-US"/>
              </w:rPr>
              <w:t xml:space="preserve"> leidimui, konkursui</w:t>
            </w:r>
          </w:p>
        </w:tc>
      </w:tr>
      <w:tr w:rsidR="00D83FA4" w:rsidRPr="00A949DE" w14:paraId="26185442" w14:textId="77777777" w:rsidTr="00E85961">
        <w:trPr>
          <w:cantSplit/>
          <w:trHeight w:val="284"/>
        </w:trPr>
        <w:tc>
          <w:tcPr>
            <w:tcW w:w="448" w:type="pct"/>
            <w:tcBorders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14:paraId="04253416" w14:textId="77777777" w:rsidR="00D83FA4" w:rsidRPr="00A949DE" w:rsidRDefault="00D83FA4" w:rsidP="00E85961">
            <w:pPr>
              <w:jc w:val="center"/>
              <w:rPr>
                <w:sz w:val="20"/>
                <w:lang w:eastAsia="en-US"/>
              </w:rPr>
            </w:pPr>
            <w:r w:rsidRPr="00A949DE">
              <w:rPr>
                <w:sz w:val="20"/>
                <w:lang w:eastAsia="en-US"/>
              </w:rPr>
              <w:t>LAIDA</w:t>
            </w:r>
          </w:p>
        </w:tc>
        <w:tc>
          <w:tcPr>
            <w:tcW w:w="448" w:type="pct"/>
            <w:tcBorders>
              <w:bottom w:val="single" w:sz="12" w:space="0" w:color="auto"/>
            </w:tcBorders>
            <w:vAlign w:val="center"/>
            <w:hideMark/>
          </w:tcPr>
          <w:p w14:paraId="224BD2E9" w14:textId="77777777" w:rsidR="00D83FA4" w:rsidRPr="00A949DE" w:rsidRDefault="00D83FA4" w:rsidP="00E85961">
            <w:pPr>
              <w:jc w:val="center"/>
              <w:rPr>
                <w:sz w:val="20"/>
                <w:lang w:eastAsia="en-US"/>
              </w:rPr>
            </w:pPr>
            <w:r w:rsidRPr="00A949DE">
              <w:rPr>
                <w:sz w:val="20"/>
                <w:lang w:eastAsia="en-US"/>
              </w:rPr>
              <w:t>DATA</w:t>
            </w:r>
          </w:p>
        </w:tc>
        <w:tc>
          <w:tcPr>
            <w:tcW w:w="4104" w:type="pct"/>
            <w:gridSpan w:val="4"/>
            <w:tcBorders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1E700D9" w14:textId="77777777" w:rsidR="00D83FA4" w:rsidRPr="00A949DE" w:rsidRDefault="00D83FA4" w:rsidP="00E85961">
            <w:pPr>
              <w:jc w:val="left"/>
              <w:rPr>
                <w:sz w:val="20"/>
                <w:lang w:eastAsia="en-US"/>
              </w:rPr>
            </w:pPr>
            <w:r w:rsidRPr="00A949DE">
              <w:rPr>
                <w:sz w:val="20"/>
                <w:lang w:eastAsia="en-US"/>
              </w:rPr>
              <w:t>LAIDOS STATUSAS. KEITIMO PRIEŽASTIS (JEI TAIKOMA)</w:t>
            </w:r>
          </w:p>
        </w:tc>
      </w:tr>
      <w:tr w:rsidR="00D83FA4" w:rsidRPr="00A949DE" w14:paraId="1C37B193" w14:textId="77777777" w:rsidTr="00E85961">
        <w:trPr>
          <w:cantSplit/>
          <w:trHeight w:val="284"/>
        </w:trPr>
        <w:tc>
          <w:tcPr>
            <w:tcW w:w="89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E653023" w14:textId="77777777" w:rsidR="00D83FA4" w:rsidRPr="00A949DE" w:rsidRDefault="00D83FA4" w:rsidP="00E85961">
            <w:pPr>
              <w:jc w:val="center"/>
              <w:rPr>
                <w:sz w:val="20"/>
                <w:lang w:eastAsia="en-US"/>
              </w:rPr>
            </w:pPr>
            <w:r w:rsidRPr="00A949DE">
              <w:rPr>
                <w:sz w:val="20"/>
                <w:lang w:eastAsia="en-US"/>
              </w:rPr>
              <w:t>Projektuotojas</w:t>
            </w:r>
          </w:p>
        </w:tc>
        <w:tc>
          <w:tcPr>
            <w:tcW w:w="8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14:paraId="5AF45F1E" w14:textId="77777777" w:rsidR="00D83FA4" w:rsidRPr="00A949DE" w:rsidRDefault="00D83FA4" w:rsidP="00E85961">
            <w:pPr>
              <w:jc w:val="center"/>
              <w:rPr>
                <w:sz w:val="20"/>
                <w:lang w:eastAsia="en-US"/>
              </w:rPr>
            </w:pPr>
            <w:r w:rsidRPr="00A949DE">
              <w:rPr>
                <w:sz w:val="20"/>
                <w:lang w:eastAsia="en-US"/>
              </w:rPr>
              <w:t>Kvalifikaciją patvirtinančio dokumento Nr.</w:t>
            </w:r>
          </w:p>
        </w:tc>
        <w:tc>
          <w:tcPr>
            <w:tcW w:w="821" w:type="pct"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14:paraId="6BF1E8C6" w14:textId="77777777" w:rsidR="00D83FA4" w:rsidRPr="00A949DE" w:rsidRDefault="00D83FA4" w:rsidP="00E85961">
            <w:pPr>
              <w:jc w:val="center"/>
              <w:rPr>
                <w:sz w:val="20"/>
                <w:lang w:eastAsia="en-US"/>
              </w:rPr>
            </w:pPr>
            <w:r w:rsidRPr="00A949DE">
              <w:rPr>
                <w:sz w:val="20"/>
                <w:lang w:eastAsia="en-US"/>
              </w:rPr>
              <w:t>Pareigos</w:t>
            </w:r>
          </w:p>
        </w:tc>
        <w:tc>
          <w:tcPr>
            <w:tcW w:w="1418" w:type="pct"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14:paraId="3A7BDCD4" w14:textId="77777777" w:rsidR="00D83FA4" w:rsidRPr="00A949DE" w:rsidRDefault="00D83FA4" w:rsidP="00E85961">
            <w:pPr>
              <w:jc w:val="center"/>
              <w:rPr>
                <w:sz w:val="20"/>
                <w:lang w:eastAsia="en-US"/>
              </w:rPr>
            </w:pPr>
            <w:r w:rsidRPr="00A949DE">
              <w:rPr>
                <w:sz w:val="20"/>
                <w:lang w:eastAsia="en-US"/>
              </w:rPr>
              <w:t>Vardas, pavardė</w:t>
            </w:r>
          </w:p>
        </w:tc>
        <w:tc>
          <w:tcPr>
            <w:tcW w:w="104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CD3963F" w14:textId="77777777" w:rsidR="00D83FA4" w:rsidRPr="00A949DE" w:rsidRDefault="00D83FA4" w:rsidP="00E85961">
            <w:pPr>
              <w:jc w:val="center"/>
              <w:rPr>
                <w:sz w:val="20"/>
                <w:lang w:eastAsia="en-US"/>
              </w:rPr>
            </w:pPr>
            <w:r w:rsidRPr="00A949DE">
              <w:rPr>
                <w:sz w:val="20"/>
                <w:lang w:eastAsia="en-US"/>
              </w:rPr>
              <w:t>Parašas</w:t>
            </w:r>
          </w:p>
        </w:tc>
      </w:tr>
      <w:tr w:rsidR="00D83FA4" w:rsidRPr="00A949DE" w14:paraId="1F393CBA" w14:textId="77777777" w:rsidTr="00E85961">
        <w:trPr>
          <w:cantSplit/>
          <w:trHeight w:val="284"/>
        </w:trPr>
        <w:tc>
          <w:tcPr>
            <w:tcW w:w="896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FA42135" w14:textId="77777777" w:rsidR="00D83FA4" w:rsidRPr="00A949DE" w:rsidRDefault="00D83FA4" w:rsidP="00E85961">
            <w:pPr>
              <w:jc w:val="center"/>
              <w:rPr>
                <w:sz w:val="20"/>
                <w:lang w:eastAsia="en-US"/>
              </w:rPr>
            </w:pPr>
            <w:r w:rsidRPr="00A949DE">
              <w:rPr>
                <w:noProof/>
                <w:sz w:val="20"/>
                <w:lang w:eastAsia="en-US"/>
              </w:rPr>
              <w:t>UAB „Tyrens Lietuva“</w:t>
            </w:r>
          </w:p>
        </w:tc>
        <w:tc>
          <w:tcPr>
            <w:tcW w:w="821" w:type="pct"/>
            <w:tcBorders>
              <w:left w:val="single" w:sz="12" w:space="0" w:color="auto"/>
            </w:tcBorders>
            <w:vAlign w:val="center"/>
          </w:tcPr>
          <w:p w14:paraId="769AA8B2" w14:textId="571B9916" w:rsidR="00D83FA4" w:rsidRPr="00A949DE" w:rsidRDefault="00D83FA4" w:rsidP="00E85961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821" w:type="pct"/>
            <w:tcBorders>
              <w:top w:val="single" w:sz="12" w:space="0" w:color="auto"/>
            </w:tcBorders>
            <w:vAlign w:val="center"/>
          </w:tcPr>
          <w:p w14:paraId="2646A894" w14:textId="4DA53CD5" w:rsidR="00D83FA4" w:rsidRPr="00A949DE" w:rsidRDefault="00D83FA4" w:rsidP="00E85961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418" w:type="pct"/>
            <w:tcBorders>
              <w:top w:val="single" w:sz="12" w:space="0" w:color="auto"/>
            </w:tcBorders>
            <w:vAlign w:val="center"/>
          </w:tcPr>
          <w:p w14:paraId="7FBE0F9A" w14:textId="1DCF377F" w:rsidR="00D83FA4" w:rsidRPr="00A949DE" w:rsidRDefault="00D83FA4" w:rsidP="00E85961">
            <w:pPr>
              <w:rPr>
                <w:sz w:val="20"/>
              </w:rPr>
            </w:pPr>
          </w:p>
        </w:tc>
        <w:tc>
          <w:tcPr>
            <w:tcW w:w="104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9697EFB" w14:textId="77777777" w:rsidR="00D83FA4" w:rsidRPr="00A949DE" w:rsidRDefault="00D83FA4" w:rsidP="00E85961">
            <w:pPr>
              <w:rPr>
                <w:sz w:val="20"/>
                <w:lang w:eastAsia="en-US"/>
              </w:rPr>
            </w:pPr>
          </w:p>
        </w:tc>
      </w:tr>
      <w:tr w:rsidR="00D83FA4" w:rsidRPr="00A949DE" w14:paraId="4D162D6A" w14:textId="77777777" w:rsidTr="00E85961">
        <w:trPr>
          <w:cantSplit/>
          <w:trHeight w:val="284"/>
        </w:trPr>
        <w:tc>
          <w:tcPr>
            <w:tcW w:w="896" w:type="pct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1DB615E" w14:textId="77777777" w:rsidR="00D83FA4" w:rsidRPr="00A949DE" w:rsidRDefault="00D83FA4" w:rsidP="00E85961">
            <w:pPr>
              <w:jc w:val="left"/>
              <w:rPr>
                <w:sz w:val="20"/>
                <w:lang w:eastAsia="en-US"/>
              </w:rPr>
            </w:pPr>
          </w:p>
        </w:tc>
        <w:tc>
          <w:tcPr>
            <w:tcW w:w="821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8333D07" w14:textId="211C86EF" w:rsidR="00D83FA4" w:rsidRPr="00A949DE" w:rsidRDefault="00D83FA4" w:rsidP="00E85961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821" w:type="pct"/>
            <w:tcBorders>
              <w:bottom w:val="single" w:sz="12" w:space="0" w:color="auto"/>
            </w:tcBorders>
            <w:vAlign w:val="center"/>
          </w:tcPr>
          <w:p w14:paraId="30B8DBFC" w14:textId="5E87F706" w:rsidR="00D83FA4" w:rsidRPr="00A949DE" w:rsidRDefault="00D83FA4" w:rsidP="00E85961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418" w:type="pct"/>
            <w:tcBorders>
              <w:bottom w:val="single" w:sz="12" w:space="0" w:color="auto"/>
            </w:tcBorders>
            <w:vAlign w:val="center"/>
          </w:tcPr>
          <w:p w14:paraId="3EDC0CFE" w14:textId="103BBB2A" w:rsidR="00D83FA4" w:rsidRPr="00A949DE" w:rsidRDefault="00D83FA4" w:rsidP="00E85961">
            <w:pPr>
              <w:rPr>
                <w:sz w:val="20"/>
              </w:rPr>
            </w:pPr>
          </w:p>
        </w:tc>
        <w:tc>
          <w:tcPr>
            <w:tcW w:w="1044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AEB39D4" w14:textId="77777777" w:rsidR="00D83FA4" w:rsidRPr="00A949DE" w:rsidRDefault="00D83FA4" w:rsidP="00E85961">
            <w:pPr>
              <w:rPr>
                <w:sz w:val="20"/>
                <w:lang w:eastAsia="en-US"/>
              </w:rPr>
            </w:pPr>
          </w:p>
        </w:tc>
      </w:tr>
    </w:tbl>
    <w:p w14:paraId="72D0F79E" w14:textId="77777777" w:rsidR="00D83FA4" w:rsidRPr="00A949DE" w:rsidRDefault="00D83FA4" w:rsidP="00A135D2">
      <w:pPr>
        <w:jc w:val="left"/>
        <w:rPr>
          <w:b/>
          <w:szCs w:val="22"/>
        </w:rPr>
      </w:pPr>
    </w:p>
    <w:sectPr w:rsidR="00D83FA4" w:rsidRPr="00A949DE" w:rsidSect="00224E3F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84" w:right="284" w:bottom="284" w:left="284" w:header="0" w:footer="0" w:gutter="1134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69094" w14:textId="77777777" w:rsidR="00F23277" w:rsidRDefault="00F23277" w:rsidP="00F31260">
      <w:r>
        <w:separator/>
      </w:r>
    </w:p>
  </w:endnote>
  <w:endnote w:type="continuationSeparator" w:id="0">
    <w:p w14:paraId="46A35929" w14:textId="77777777" w:rsidR="00F23277" w:rsidRDefault="00F23277" w:rsidP="00F31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Times Roman">
    <w:altName w:val="Times New Roman"/>
    <w:charset w:val="00"/>
    <w:family w:val="auto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pPr w:vertAnchor="page" w:tblpXSpec="center" w:tblpYSpec="bottom"/>
      <w:tblOverlap w:val="never"/>
      <w:tblW w:w="5000" w:type="pct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left w:w="57" w:type="dxa"/>
        <w:bottom w:w="28" w:type="dxa"/>
        <w:right w:w="57" w:type="dxa"/>
      </w:tblCellMar>
      <w:tblLook w:val="04A0" w:firstRow="1" w:lastRow="0" w:firstColumn="1" w:lastColumn="0" w:noHBand="0" w:noVBand="1"/>
    </w:tblPr>
    <w:tblGrid>
      <w:gridCol w:w="7231"/>
      <w:gridCol w:w="2973"/>
    </w:tblGrid>
    <w:tr w:rsidR="00EC43F9" w:rsidRPr="00120F7C" w14:paraId="183F2F14" w14:textId="77777777" w:rsidTr="00946153">
      <w:tc>
        <w:tcPr>
          <w:tcW w:w="3543" w:type="pct"/>
          <w:tcBorders>
            <w:top w:val="single" w:sz="4" w:space="0" w:color="auto"/>
          </w:tcBorders>
        </w:tcPr>
        <w:p w14:paraId="527023E4" w14:textId="77777777" w:rsidR="00EC43F9" w:rsidRPr="003E4620" w:rsidRDefault="00EC43F9" w:rsidP="003E6DEE">
          <w:pPr>
            <w:jc w:val="right"/>
            <w:rPr>
              <w:iCs/>
              <w:sz w:val="18"/>
              <w:szCs w:val="18"/>
            </w:rPr>
          </w:pPr>
          <w:r w:rsidRPr="003E4620">
            <w:rPr>
              <w:iCs/>
              <w:sz w:val="18"/>
              <w:szCs w:val="18"/>
            </w:rPr>
            <w:t>Žymuo:</w:t>
          </w:r>
        </w:p>
      </w:tc>
      <w:tc>
        <w:tcPr>
          <w:tcW w:w="1457" w:type="pct"/>
          <w:tcBorders>
            <w:top w:val="single" w:sz="4" w:space="0" w:color="auto"/>
          </w:tcBorders>
        </w:tcPr>
        <w:p w14:paraId="331DC5EF" w14:textId="47A9A102" w:rsidR="00EC43F9" w:rsidRPr="003E4620" w:rsidRDefault="00EC43F9" w:rsidP="003E6DEE">
          <w:pPr>
            <w:rPr>
              <w:iCs/>
              <w:sz w:val="18"/>
              <w:szCs w:val="18"/>
            </w:rPr>
          </w:pPr>
          <w:r w:rsidRPr="003E4620">
            <w:rPr>
              <w:iCs/>
              <w:sz w:val="18"/>
              <w:szCs w:val="18"/>
            </w:rPr>
            <w:fldChar w:fldCharType="begin"/>
          </w:r>
          <w:r w:rsidRPr="003E4620">
            <w:rPr>
              <w:iCs/>
              <w:sz w:val="18"/>
              <w:szCs w:val="18"/>
            </w:rPr>
            <w:instrText xml:space="preserve"> INCLUDETEXT  "</w:instrText>
          </w:r>
          <w:r w:rsidRPr="003E4620">
            <w:rPr>
              <w:iCs/>
              <w:sz w:val="18"/>
              <w:szCs w:val="18"/>
            </w:rPr>
            <w:fldChar w:fldCharType="begin"/>
          </w:r>
          <w:r w:rsidRPr="003E4620">
            <w:rPr>
              <w:iCs/>
              <w:sz w:val="18"/>
              <w:szCs w:val="18"/>
            </w:rPr>
            <w:instrText xml:space="preserve"> FILENAME  \p  \* MERGEFORMAT </w:instrText>
          </w:r>
          <w:r w:rsidRPr="003E4620">
            <w:rPr>
              <w:iCs/>
              <w:sz w:val="18"/>
              <w:szCs w:val="18"/>
            </w:rPr>
            <w:fldChar w:fldCharType="separate"/>
          </w:r>
          <w:r w:rsidR="00354655">
            <w:rPr>
              <w:iCs/>
              <w:noProof/>
              <w:sz w:val="18"/>
              <w:szCs w:val="18"/>
            </w:rPr>
            <w:instrText>C:\Vault\Projects\2023\23VLN2122\TDP\04_SK\SK-03.01_Tiltas per Šyšą 0.041 km\03_Dokumentai\06_8923_206-00-TDP-SK-03.01_SKZ.docx</w:instrText>
          </w:r>
          <w:r w:rsidRPr="003E4620">
            <w:rPr>
              <w:iCs/>
              <w:sz w:val="18"/>
              <w:szCs w:val="18"/>
            </w:rPr>
            <w:fldChar w:fldCharType="end"/>
          </w:r>
          <w:r w:rsidRPr="003E4620">
            <w:rPr>
              <w:iCs/>
              <w:sz w:val="18"/>
              <w:szCs w:val="18"/>
            </w:rPr>
            <w:instrText xml:space="preserve">\\..\\ZZ_KODAI.docx" pnr \* MERGEFORMAT </w:instrText>
          </w:r>
          <w:r w:rsidRPr="003E4620">
            <w:rPr>
              <w:iCs/>
              <w:sz w:val="18"/>
              <w:szCs w:val="18"/>
            </w:rPr>
            <w:fldChar w:fldCharType="separate"/>
          </w:r>
          <w:bookmarkStart w:id="3" w:name="PNR"/>
          <w:sdt>
            <w:sdtPr>
              <w:rPr>
                <w:iCs/>
                <w:sz w:val="18"/>
                <w:szCs w:val="18"/>
              </w:rPr>
              <w:alias w:val="PROJEKTO NUMERIS"/>
              <w:tag w:val="PROJEKTO NUMERIS"/>
              <w:id w:val="1731960494"/>
              <w:placeholder>
                <w:docPart w:val="1282CD967B0A440EB3A188A7C924C479"/>
              </w:placeholder>
              <w:text/>
            </w:sdtPr>
            <w:sdtContent>
              <w:r w:rsidR="00AF1BDD" w:rsidRPr="00AF1BDD">
                <w:rPr>
                  <w:iCs/>
                  <w:sz w:val="18"/>
                  <w:szCs w:val="18"/>
                </w:rPr>
                <w:t>8923/206-00-TDP</w:t>
              </w:r>
            </w:sdtContent>
          </w:sdt>
          <w:bookmarkEnd w:id="3"/>
          <w:r w:rsidRPr="003E4620">
            <w:rPr>
              <w:iCs/>
              <w:sz w:val="18"/>
              <w:szCs w:val="18"/>
            </w:rPr>
            <w:fldChar w:fldCharType="end"/>
          </w:r>
          <w:r w:rsidRPr="003E4620">
            <w:rPr>
              <w:iCs/>
              <w:sz w:val="18"/>
              <w:szCs w:val="18"/>
            </w:rPr>
            <w:t>-</w:t>
          </w:r>
          <w:r w:rsidRPr="003E4620">
            <w:rPr>
              <w:iCs/>
              <w:sz w:val="18"/>
              <w:szCs w:val="18"/>
            </w:rPr>
            <w:fldChar w:fldCharType="begin"/>
          </w:r>
          <w:r w:rsidRPr="003E4620">
            <w:rPr>
              <w:iCs/>
              <w:sz w:val="18"/>
              <w:szCs w:val="18"/>
            </w:rPr>
            <w:instrText xml:space="preserve"> INCLUDETEXT  "</w:instrText>
          </w:r>
          <w:r w:rsidRPr="003E4620">
            <w:rPr>
              <w:iCs/>
              <w:sz w:val="18"/>
              <w:szCs w:val="18"/>
            </w:rPr>
            <w:fldChar w:fldCharType="begin"/>
          </w:r>
          <w:r w:rsidRPr="003E4620">
            <w:rPr>
              <w:iCs/>
              <w:sz w:val="18"/>
              <w:szCs w:val="18"/>
            </w:rPr>
            <w:instrText xml:space="preserve"> FILENAME  \p  \* MERGEFORMAT </w:instrText>
          </w:r>
          <w:r w:rsidRPr="003E4620">
            <w:rPr>
              <w:iCs/>
              <w:sz w:val="18"/>
              <w:szCs w:val="18"/>
            </w:rPr>
            <w:fldChar w:fldCharType="separate"/>
          </w:r>
          <w:r w:rsidR="00354655">
            <w:rPr>
              <w:iCs/>
              <w:noProof/>
              <w:sz w:val="18"/>
              <w:szCs w:val="18"/>
            </w:rPr>
            <w:instrText>C:\Vault\Projects\2023\23VLN2122\TDP\04_SK\SK-03.01_Tiltas per Šyšą 0.041 km\03_Dokumentai\06_8923_206-00-TDP-SK-03.01_SKZ.docx</w:instrText>
          </w:r>
          <w:r w:rsidRPr="003E4620">
            <w:rPr>
              <w:iCs/>
              <w:sz w:val="18"/>
              <w:szCs w:val="18"/>
            </w:rPr>
            <w:fldChar w:fldCharType="end"/>
          </w:r>
          <w:r w:rsidRPr="003E4620">
            <w:rPr>
              <w:iCs/>
              <w:sz w:val="18"/>
              <w:szCs w:val="18"/>
            </w:rPr>
            <w:instrText xml:space="preserve">\\..\\ZZ_KODAI.docx" zym  \* MERGEFORMAT </w:instrText>
          </w:r>
          <w:r w:rsidRPr="003E4620">
            <w:rPr>
              <w:iCs/>
              <w:sz w:val="18"/>
              <w:szCs w:val="18"/>
            </w:rPr>
            <w:fldChar w:fldCharType="separate"/>
          </w:r>
          <w:sdt>
            <w:sdtPr>
              <w:rPr>
                <w:iCs/>
                <w:sz w:val="18"/>
                <w:szCs w:val="18"/>
              </w:rPr>
              <w:alias w:val="Bylos žymuo"/>
              <w:tag w:val="Bylos žymuo"/>
              <w:id w:val="-1903903232"/>
              <w:placeholder>
                <w:docPart w:val="11231D478EA144FA86A3636614D6FA04"/>
              </w:placeholder>
              <w15:color w:val="000000"/>
              <w:comboBox>
                <w:listItem w:value="Choose an item."/>
                <w:listItem w:displayText="PP-00.00" w:value="PP-00.00"/>
                <w:listItem w:displayText="SP-00.00" w:value="SP-00.00"/>
                <w:listItem w:displayText="A-00.00" w:value="A-00.00"/>
                <w:listItem w:displayText="S-00.00" w:value="S-00.00"/>
                <w:listItem w:displayText="SGK-00.00" w:value="SGK-00.00"/>
                <w:listItem w:displayText="SK-00.00" w:value="SK-00.00"/>
                <w:listItem w:displayText="T-00.00" w:value="T-00.00"/>
                <w:listItem w:displayText="VN-00.00" w:value="VN-00.00"/>
                <w:listItem w:displayText="D-00.00" w:value="D-00.00"/>
                <w:listItem w:displayText="E-00.00" w:value="E-00.00"/>
                <w:listItem w:displayText="ER-00.00" w:value="ER-00.00"/>
                <w:listItem w:displayText="PVA-00.00" w:value="PVA-00.00"/>
                <w:listItem w:displayText="SO-00.00" w:value="SO-00.00"/>
                <w:listItem w:displayText="KS-00.00" w:value="KS-00.00"/>
                <w:listItem w:displayText="M-00.00" w:value="M-00.00"/>
                <w:listItem w:displayText="GRS-00.00" w:value="GRS-00.00"/>
              </w:comboBox>
            </w:sdtPr>
            <w:sdtContent>
              <w:r w:rsidR="00AF1BDD" w:rsidRPr="00AF1BDD">
                <w:rPr>
                  <w:iCs/>
                  <w:sz w:val="18"/>
                  <w:szCs w:val="18"/>
                </w:rPr>
                <w:t>SK-03.01</w:t>
              </w:r>
            </w:sdtContent>
          </w:sdt>
          <w:r w:rsidRPr="003E4620">
            <w:rPr>
              <w:iCs/>
              <w:sz w:val="18"/>
              <w:szCs w:val="18"/>
            </w:rPr>
            <w:fldChar w:fldCharType="end"/>
          </w:r>
          <w:r w:rsidR="0042042A">
            <w:rPr>
              <w:iCs/>
              <w:sz w:val="18"/>
              <w:szCs w:val="18"/>
            </w:rPr>
            <w:t>.</w:t>
          </w:r>
          <w:r w:rsidRPr="003E4620">
            <w:rPr>
              <w:iCs/>
              <w:sz w:val="18"/>
              <w:szCs w:val="18"/>
            </w:rPr>
            <w:t>SKZ</w:t>
          </w:r>
        </w:p>
      </w:tc>
    </w:tr>
    <w:tr w:rsidR="00EC43F9" w:rsidRPr="00120F7C" w14:paraId="062769B9" w14:textId="77777777" w:rsidTr="00EC43F9">
      <w:tc>
        <w:tcPr>
          <w:tcW w:w="5000" w:type="pct"/>
          <w:gridSpan w:val="2"/>
          <w:shd w:val="clear" w:color="auto" w:fill="auto"/>
          <w:vAlign w:val="center"/>
        </w:tcPr>
        <w:p w14:paraId="4AFDD028" w14:textId="39615E20" w:rsidR="00EC43F9" w:rsidRPr="003E4620" w:rsidRDefault="00B43666" w:rsidP="003E6DEE">
          <w:pPr>
            <w:rPr>
              <w:iCs/>
              <w:sz w:val="18"/>
              <w:szCs w:val="18"/>
            </w:rPr>
          </w:pPr>
          <w:r w:rsidRPr="001F146D">
            <w:rPr>
              <w:iCs/>
              <w:sz w:val="18"/>
              <w:szCs w:val="18"/>
            </w:rPr>
            <w:fldChar w:fldCharType="begin"/>
          </w:r>
          <w:r w:rsidRPr="001F146D">
            <w:rPr>
              <w:iCs/>
              <w:sz w:val="18"/>
              <w:szCs w:val="18"/>
            </w:rPr>
            <w:instrText xml:space="preserve"> INCLUDETEXT  "</w:instrText>
          </w:r>
          <w:r w:rsidRPr="001F146D">
            <w:rPr>
              <w:iCs/>
              <w:sz w:val="18"/>
              <w:szCs w:val="18"/>
            </w:rPr>
            <w:fldChar w:fldCharType="begin"/>
          </w:r>
          <w:r w:rsidRPr="001F146D">
            <w:rPr>
              <w:iCs/>
              <w:sz w:val="18"/>
              <w:szCs w:val="18"/>
            </w:rPr>
            <w:instrText xml:space="preserve"> FILENAME  \p  \* MERGEFORMAT </w:instrText>
          </w:r>
          <w:r w:rsidRPr="001F146D">
            <w:rPr>
              <w:iCs/>
              <w:sz w:val="18"/>
              <w:szCs w:val="18"/>
            </w:rPr>
            <w:fldChar w:fldCharType="separate"/>
          </w:r>
          <w:r w:rsidR="00354655">
            <w:rPr>
              <w:iCs/>
              <w:noProof/>
              <w:sz w:val="18"/>
              <w:szCs w:val="18"/>
            </w:rPr>
            <w:instrText>C:\Vault\Projects\2023\23VLN2122\TDP\04_SK\SK-03.01_Tiltas per Šyšą 0.041 km\03_Dokumentai\06_8923_206-00-TDP-SK-03.01_SKZ.docx</w:instrText>
          </w:r>
          <w:r w:rsidRPr="001F146D">
            <w:rPr>
              <w:iCs/>
              <w:sz w:val="18"/>
              <w:szCs w:val="18"/>
            </w:rPr>
            <w:fldChar w:fldCharType="end"/>
          </w:r>
          <w:r w:rsidRPr="001F146D">
            <w:rPr>
              <w:iCs/>
              <w:sz w:val="18"/>
              <w:szCs w:val="18"/>
            </w:rPr>
            <w:instrText xml:space="preserve">\\..\\ZZ_KODAI.docx" pvd \* MERGEFORMAT </w:instrText>
          </w:r>
          <w:r w:rsidRPr="001F146D">
            <w:rPr>
              <w:iCs/>
              <w:sz w:val="18"/>
              <w:szCs w:val="18"/>
            </w:rPr>
            <w:fldChar w:fldCharType="separate"/>
          </w:r>
          <w:bookmarkStart w:id="4" w:name="PVD"/>
          <w:sdt>
            <w:sdtPr>
              <w:rPr>
                <w:iCs/>
                <w:sz w:val="18"/>
                <w:szCs w:val="18"/>
              </w:rPr>
              <w:alias w:val="PROJEKTO PAVADINIMAS"/>
              <w:tag w:val="PROJEKTO PAVADINIMAS"/>
              <w:id w:val="227044713"/>
              <w:placeholder>
                <w:docPart w:val="8F40505E317D49ADA4F17966FA17AEC5"/>
              </w:placeholder>
              <w:text/>
            </w:sdtPr>
            <w:sdtContent>
              <w:r w:rsidR="00AF1BDD" w:rsidRPr="00AF1BDD">
                <w:rPr>
                  <w:iCs/>
                  <w:sz w:val="18"/>
                  <w:szCs w:val="18"/>
                </w:rPr>
                <w:t>Valstybinės reikšmės krašto kelio Nr. 206 Šilutė-Rusnė ruožo nuo 0,00 iki 0,303 km kapitalinis remontas.</w:t>
              </w:r>
            </w:sdtContent>
          </w:sdt>
          <w:bookmarkEnd w:id="4"/>
          <w:r w:rsidRPr="001F146D">
            <w:rPr>
              <w:iCs/>
              <w:sz w:val="18"/>
              <w:szCs w:val="18"/>
            </w:rPr>
            <w:fldChar w:fldCharType="end"/>
          </w:r>
          <w:r w:rsidRPr="001F146D">
            <w:rPr>
              <w:iCs/>
              <w:sz w:val="18"/>
              <w:szCs w:val="18"/>
            </w:rPr>
            <w:t xml:space="preserve"> </w:t>
          </w:r>
          <w:r w:rsidRPr="001F146D">
            <w:rPr>
              <w:iCs/>
              <w:sz w:val="18"/>
              <w:szCs w:val="18"/>
            </w:rPr>
            <w:fldChar w:fldCharType="begin"/>
          </w:r>
          <w:r w:rsidRPr="001F146D">
            <w:rPr>
              <w:iCs/>
              <w:sz w:val="18"/>
              <w:szCs w:val="18"/>
            </w:rPr>
            <w:instrText xml:space="preserve"> INCLUDETEXT  "</w:instrText>
          </w:r>
          <w:r w:rsidRPr="001F146D">
            <w:rPr>
              <w:iCs/>
              <w:sz w:val="18"/>
              <w:szCs w:val="18"/>
            </w:rPr>
            <w:fldChar w:fldCharType="begin"/>
          </w:r>
          <w:r w:rsidRPr="001F146D">
            <w:rPr>
              <w:iCs/>
              <w:sz w:val="18"/>
              <w:szCs w:val="18"/>
            </w:rPr>
            <w:instrText xml:space="preserve"> FILENAME  \p  \* MERGEFORMAT </w:instrText>
          </w:r>
          <w:r w:rsidRPr="001F146D">
            <w:rPr>
              <w:iCs/>
              <w:sz w:val="18"/>
              <w:szCs w:val="18"/>
            </w:rPr>
            <w:fldChar w:fldCharType="separate"/>
          </w:r>
          <w:r w:rsidR="00354655">
            <w:rPr>
              <w:iCs/>
              <w:noProof/>
              <w:sz w:val="18"/>
              <w:szCs w:val="18"/>
            </w:rPr>
            <w:instrText>C:\Vault\Projects\2023\23VLN2122\TDP\04_SK\SK-03.01_Tiltas per Šyšą 0.041 km\03_Dokumentai\06_8923_206-00-TDP-SK-03.01_SKZ.docx</w:instrText>
          </w:r>
          <w:r w:rsidRPr="001F146D">
            <w:rPr>
              <w:iCs/>
              <w:sz w:val="18"/>
              <w:szCs w:val="18"/>
            </w:rPr>
            <w:fldChar w:fldCharType="end"/>
          </w:r>
          <w:r w:rsidRPr="001F146D">
            <w:rPr>
              <w:iCs/>
              <w:sz w:val="18"/>
              <w:szCs w:val="18"/>
            </w:rPr>
            <w:instrText xml:space="preserve">\\..\\ZZ_KODAI.docx" stt \* MERGEFORMAT </w:instrText>
          </w:r>
          <w:r w:rsidRPr="001F146D">
            <w:rPr>
              <w:iCs/>
              <w:sz w:val="18"/>
              <w:szCs w:val="18"/>
            </w:rPr>
            <w:fldChar w:fldCharType="separate"/>
          </w:r>
          <w:bookmarkStart w:id="5" w:name="STT"/>
          <w:sdt>
            <w:sdtPr>
              <w:rPr>
                <w:iCs/>
                <w:sz w:val="18"/>
                <w:szCs w:val="18"/>
              </w:rPr>
              <w:alias w:val="STATINIO PAVADINIMAS"/>
              <w:tag w:val="STATINIO PAVADINIMAS"/>
              <w:id w:val="1404260776"/>
              <w:placeholder>
                <w:docPart w:val="42638775610D4047A4391303F395EE7F"/>
              </w:placeholder>
              <w:text/>
            </w:sdtPr>
            <w:sdtContent>
              <w:r w:rsidR="00AF1BDD" w:rsidRPr="00AF1BDD">
                <w:rPr>
                  <w:iCs/>
                  <w:sz w:val="18"/>
                  <w:szCs w:val="18"/>
                </w:rPr>
                <w:t>Valstybinės reikšmės krašto kelio Nr. 206 Šilutė-Rusnė ruožo nuo 0,00 iki 0,303 km kapitalinis remontas.</w:t>
              </w:r>
            </w:sdtContent>
          </w:sdt>
          <w:bookmarkEnd w:id="5"/>
          <w:r w:rsidRPr="001F146D">
            <w:rPr>
              <w:iCs/>
              <w:sz w:val="18"/>
              <w:szCs w:val="18"/>
            </w:rPr>
            <w:fldChar w:fldCharType="end"/>
          </w:r>
          <w:r w:rsidRPr="001F146D">
            <w:rPr>
              <w:iCs/>
              <w:sz w:val="18"/>
              <w:szCs w:val="18"/>
            </w:rPr>
            <w:t xml:space="preserve"> </w:t>
          </w:r>
          <w:r w:rsidRPr="001F146D">
            <w:rPr>
              <w:iCs/>
              <w:sz w:val="18"/>
              <w:szCs w:val="18"/>
            </w:rPr>
            <w:fldChar w:fldCharType="begin"/>
          </w:r>
          <w:r w:rsidRPr="001F146D">
            <w:rPr>
              <w:iCs/>
              <w:sz w:val="18"/>
              <w:szCs w:val="18"/>
            </w:rPr>
            <w:instrText xml:space="preserve"> INCLUDETEXT  "</w:instrText>
          </w:r>
          <w:r w:rsidRPr="001F146D">
            <w:rPr>
              <w:iCs/>
              <w:sz w:val="18"/>
              <w:szCs w:val="18"/>
            </w:rPr>
            <w:fldChar w:fldCharType="begin"/>
          </w:r>
          <w:r w:rsidRPr="001F146D">
            <w:rPr>
              <w:iCs/>
              <w:sz w:val="18"/>
              <w:szCs w:val="18"/>
            </w:rPr>
            <w:instrText xml:space="preserve"> FILENAME  \p  \* MERGEFORMAT </w:instrText>
          </w:r>
          <w:r w:rsidRPr="001F146D">
            <w:rPr>
              <w:iCs/>
              <w:sz w:val="18"/>
              <w:szCs w:val="18"/>
            </w:rPr>
            <w:fldChar w:fldCharType="separate"/>
          </w:r>
          <w:r w:rsidR="00354655">
            <w:rPr>
              <w:iCs/>
              <w:noProof/>
              <w:sz w:val="18"/>
              <w:szCs w:val="18"/>
            </w:rPr>
            <w:instrText>C:\Vault\Projects\2023\23VLN2122\TDP\04_SK\SK-03.01_Tiltas per Šyšą 0.041 km\03_Dokumentai\06_8923_206-00-TDP-SK-03.01_SKZ.docx</w:instrText>
          </w:r>
          <w:r w:rsidRPr="001F146D">
            <w:rPr>
              <w:iCs/>
              <w:sz w:val="18"/>
              <w:szCs w:val="18"/>
            </w:rPr>
            <w:fldChar w:fldCharType="end"/>
          </w:r>
          <w:r w:rsidRPr="001F146D">
            <w:rPr>
              <w:iCs/>
              <w:sz w:val="18"/>
              <w:szCs w:val="18"/>
            </w:rPr>
            <w:instrText xml:space="preserve">\\..\\ZZ_KODAI.docx" ktg \* MERGEFORMAT </w:instrText>
          </w:r>
          <w:r w:rsidRPr="001F146D">
            <w:rPr>
              <w:iCs/>
              <w:sz w:val="18"/>
              <w:szCs w:val="18"/>
            </w:rPr>
            <w:fldChar w:fldCharType="separate"/>
          </w:r>
          <w:bookmarkStart w:id="6" w:name="KTG"/>
          <w:sdt>
            <w:sdtPr>
              <w:rPr>
                <w:iCs/>
                <w:sz w:val="18"/>
                <w:szCs w:val="18"/>
              </w:rPr>
              <w:alias w:val="Statinio kategorija"/>
              <w:tag w:val="Statinio kategorija"/>
              <w:id w:val="1045100779"/>
              <w:placeholder>
                <w:docPart w:val="EAAE56595A8440198B4107FACC42775F"/>
              </w:placeholder>
              <w15:color w:val="000000"/>
              <w:comboBox>
                <w:listItem w:value="Choose an item."/>
                <w:listItem w:displayText="Ypatingas statinys" w:value="Ypatingas statinys"/>
                <w:listItem w:displayText="Neypatingas statinys" w:value="Neypatingas statinys"/>
                <w:listItem w:displayText="Nesudėtingas statinys" w:value="Nesudėtingas statinys"/>
                <w:listItem w:displayText="Laikinas statinys" w:value="Laikinas statinys"/>
              </w:comboBox>
            </w:sdtPr>
            <w:sdtContent>
              <w:r w:rsidR="00AF1BDD" w:rsidRPr="00AF1BDD">
                <w:rPr>
                  <w:iCs/>
                  <w:sz w:val="18"/>
                  <w:szCs w:val="18"/>
                </w:rPr>
                <w:t>Ypatingasis statinys</w:t>
              </w:r>
            </w:sdtContent>
          </w:sdt>
          <w:bookmarkEnd w:id="6"/>
          <w:r w:rsidRPr="001F146D">
            <w:rPr>
              <w:iCs/>
              <w:sz w:val="18"/>
              <w:szCs w:val="18"/>
            </w:rPr>
            <w:fldChar w:fldCharType="end"/>
          </w:r>
          <w:r w:rsidRPr="001F146D">
            <w:rPr>
              <w:iCs/>
              <w:sz w:val="18"/>
              <w:szCs w:val="18"/>
            </w:rPr>
            <w:t xml:space="preserve">. </w:t>
          </w:r>
          <w:r w:rsidRPr="002C6DE8">
            <w:rPr>
              <w:iCs/>
              <w:sz w:val="18"/>
              <w:szCs w:val="18"/>
            </w:rPr>
            <w:t xml:space="preserve"> </w:t>
          </w:r>
          <w:sdt>
            <w:sdtPr>
              <w:rPr>
                <w:iCs/>
                <w:sz w:val="18"/>
                <w:szCs w:val="18"/>
              </w:rPr>
              <w:id w:val="-1366673865"/>
              <w:placeholder>
                <w:docPart w:val="A107E5FF80C4417BB18A38E9E2BEDD83"/>
              </w:placeholder>
              <w15:color w:val="000000"/>
              <w15:appearance w15:val="hidden"/>
            </w:sdtPr>
            <w:sdtContent>
              <w:r w:rsidRPr="002C6DE8">
                <w:rPr>
                  <w:iCs/>
                  <w:sz w:val="18"/>
                  <w:szCs w:val="18"/>
                </w:rPr>
                <w:fldChar w:fldCharType="begin"/>
              </w:r>
              <w:r w:rsidRPr="002C6DE8">
                <w:rPr>
                  <w:iCs/>
                  <w:sz w:val="18"/>
                  <w:szCs w:val="18"/>
                </w:rPr>
                <w:instrText xml:space="preserve"> INCLUDETEXT  "</w:instrText>
              </w:r>
              <w:r w:rsidRPr="002C6DE8">
                <w:rPr>
                  <w:iCs/>
                  <w:sz w:val="18"/>
                  <w:szCs w:val="18"/>
                </w:rPr>
                <w:fldChar w:fldCharType="begin"/>
              </w:r>
              <w:r w:rsidRPr="002C6DE8">
                <w:rPr>
                  <w:iCs/>
                  <w:sz w:val="18"/>
                  <w:szCs w:val="18"/>
                </w:rPr>
                <w:instrText xml:space="preserve"> FILENAME  \p  \* MERGEFORMAT </w:instrText>
              </w:r>
              <w:r w:rsidRPr="002C6DE8">
                <w:rPr>
                  <w:iCs/>
                  <w:sz w:val="18"/>
                  <w:szCs w:val="18"/>
                </w:rPr>
                <w:fldChar w:fldCharType="separate"/>
              </w:r>
              <w:r w:rsidR="00354655">
                <w:rPr>
                  <w:iCs/>
                  <w:noProof/>
                  <w:sz w:val="18"/>
                  <w:szCs w:val="18"/>
                </w:rPr>
                <w:instrText>C:\Vault\Projects\2023\23VLN2122\TDP\04_SK\SK-03.01_Tiltas per Šyšą 0.041 km\03_Dokumentai\06_8923_206-00-TDP-SK-03.01_SKZ.docx</w:instrText>
              </w:r>
              <w:r w:rsidRPr="002C6DE8">
                <w:rPr>
                  <w:iCs/>
                  <w:sz w:val="18"/>
                  <w:szCs w:val="18"/>
                </w:rPr>
                <w:fldChar w:fldCharType="end"/>
              </w:r>
              <w:r w:rsidRPr="002C6DE8">
                <w:rPr>
                  <w:iCs/>
                  <w:sz w:val="18"/>
                  <w:szCs w:val="18"/>
                </w:rPr>
                <w:instrText xml:space="preserve">\\..\\ZZ_KODAI.docx" etp \* MERGEFORMAT </w:instrText>
              </w:r>
              <w:r w:rsidRPr="002C6DE8">
                <w:rPr>
                  <w:iCs/>
                  <w:sz w:val="18"/>
                  <w:szCs w:val="18"/>
                </w:rPr>
                <w:fldChar w:fldCharType="separate"/>
              </w:r>
              <w:bookmarkStart w:id="7" w:name="ETP"/>
              <w:sdt>
                <w:sdtPr>
                  <w:rPr>
                    <w:iCs/>
                    <w:sz w:val="18"/>
                    <w:szCs w:val="18"/>
                  </w:rPr>
                  <w:alias w:val="Projekto etapas"/>
                  <w:tag w:val="Projekto etapas"/>
                  <w:id w:val="1258945427"/>
                  <w:placeholder>
                    <w:docPart w:val="1EBFBD43209B47F9AA926B91E89F35C4"/>
                  </w:placeholder>
                  <w15:color w:val="000000"/>
                  <w:comboBox>
                    <w:listItem w:value="Choose an item."/>
                    <w:listItem w:displayText="Techninis darbo projektas" w:value="Techninis darbo projektas"/>
                    <w:listItem w:displayText="Darbo projektas" w:value="Darbo projektas"/>
                    <w:listItem w:displayText="Techninis projektas" w:value="Techninis projektas"/>
                    <w:listItem w:displayText="Projekto vykdymo priežiūra" w:value="Projekto vykdymo priežiūra"/>
                    <w:listItem w:displayText="Supaprastintas projektas" w:value="Supaprastintas projektas"/>
                    <w:listItem w:displayText="Projektiniai pasiūlymai" w:value="Projektiniai pasiūlymai"/>
                    <w:listItem w:displayText="Žemės paėmimo visuomenės poreikiams projektas" w:value="Žemės paėmimo visuomenės poreikiams projektas"/>
                    <w:listItem w:displayText="Galimybių studija" w:value="Galimybių studija"/>
                    <w:listItem w:displayText="Statinio statybos pagrindimas" w:value="Statinio statybos pagrindimas"/>
                  </w:comboBox>
                </w:sdtPr>
                <w:sdtContent>
                  <w:r w:rsidR="00AF1BDD" w:rsidRPr="00AF1BDD">
                    <w:rPr>
                      <w:iCs/>
                      <w:sz w:val="18"/>
                      <w:szCs w:val="18"/>
                    </w:rPr>
                    <w:t>Techninis darbo projektas</w:t>
                  </w:r>
                </w:sdtContent>
              </w:sdt>
              <w:bookmarkEnd w:id="7"/>
              <w:r w:rsidRPr="002C6DE8">
                <w:rPr>
                  <w:iCs/>
                  <w:sz w:val="18"/>
                  <w:szCs w:val="18"/>
                </w:rPr>
                <w:fldChar w:fldCharType="end"/>
              </w:r>
            </w:sdtContent>
          </w:sdt>
          <w:r w:rsidRPr="002C6DE8">
            <w:rPr>
              <w:iCs/>
              <w:sz w:val="18"/>
              <w:szCs w:val="18"/>
            </w:rPr>
            <w:t xml:space="preserve">.  </w:t>
          </w:r>
          <w:sdt>
            <w:sdtPr>
              <w:rPr>
                <w:iCs/>
                <w:sz w:val="18"/>
                <w:szCs w:val="18"/>
              </w:rPr>
              <w:id w:val="-89856870"/>
              <w:placeholder>
                <w:docPart w:val="76AD68FE6E4641B5B059C03709F24C99"/>
              </w:placeholder>
              <w15:color w:val="000000"/>
              <w15:appearance w15:val="hidden"/>
            </w:sdtPr>
            <w:sdtContent>
              <w:r w:rsidRPr="002C6DE8">
                <w:rPr>
                  <w:iCs/>
                  <w:sz w:val="18"/>
                  <w:szCs w:val="18"/>
                </w:rPr>
                <w:fldChar w:fldCharType="begin"/>
              </w:r>
              <w:r w:rsidRPr="002C6DE8">
                <w:rPr>
                  <w:iCs/>
                  <w:sz w:val="18"/>
                  <w:szCs w:val="18"/>
                </w:rPr>
                <w:instrText xml:space="preserve"> INCLUDETEXT  "</w:instrText>
              </w:r>
              <w:r w:rsidRPr="002C6DE8">
                <w:rPr>
                  <w:iCs/>
                  <w:sz w:val="18"/>
                  <w:szCs w:val="18"/>
                </w:rPr>
                <w:fldChar w:fldCharType="begin"/>
              </w:r>
              <w:r w:rsidRPr="002C6DE8">
                <w:rPr>
                  <w:iCs/>
                  <w:sz w:val="18"/>
                  <w:szCs w:val="18"/>
                </w:rPr>
                <w:instrText xml:space="preserve"> FILENAME  \p  \* MERGEFORMAT </w:instrText>
              </w:r>
              <w:r w:rsidRPr="002C6DE8">
                <w:rPr>
                  <w:iCs/>
                  <w:sz w:val="18"/>
                  <w:szCs w:val="18"/>
                </w:rPr>
                <w:fldChar w:fldCharType="separate"/>
              </w:r>
              <w:r w:rsidR="00354655">
                <w:rPr>
                  <w:iCs/>
                  <w:noProof/>
                  <w:sz w:val="18"/>
                  <w:szCs w:val="18"/>
                </w:rPr>
                <w:instrText>C:\Vault\Projects\2023\23VLN2122\TDP\04_SK\SK-03.01_Tiltas per Šyšą 0.041 km\03_Dokumentai\06_8923_206-00-TDP-SK-03.01_SKZ.docx</w:instrText>
              </w:r>
              <w:r w:rsidRPr="002C6DE8">
                <w:rPr>
                  <w:iCs/>
                  <w:sz w:val="18"/>
                  <w:szCs w:val="18"/>
                </w:rPr>
                <w:fldChar w:fldCharType="end"/>
              </w:r>
              <w:r w:rsidRPr="002C6DE8">
                <w:rPr>
                  <w:iCs/>
                  <w:sz w:val="18"/>
                  <w:szCs w:val="18"/>
                </w:rPr>
                <w:instrText xml:space="preserve">\\..\\ZZ_KODAI.docx" dal \* MERGEFORMAT </w:instrText>
              </w:r>
              <w:r w:rsidRPr="002C6DE8">
                <w:rPr>
                  <w:iCs/>
                  <w:sz w:val="18"/>
                  <w:szCs w:val="18"/>
                </w:rPr>
                <w:fldChar w:fldCharType="separate"/>
              </w:r>
              <w:bookmarkStart w:id="8" w:name="DAL"/>
              <w:sdt>
                <w:sdtPr>
                  <w:rPr>
                    <w:iCs/>
                    <w:sz w:val="18"/>
                    <w:szCs w:val="18"/>
                  </w:rPr>
                  <w:alias w:val="Projekto dalis "/>
                  <w:tag w:val="Projekto dalis "/>
                  <w:id w:val="-359281250"/>
                  <w:placeholder>
                    <w:docPart w:val="4A0D969DFBF14B78A5D671F0323D2A28"/>
                  </w:placeholder>
                  <w15:color w:val="000000"/>
                  <w:comboBox>
                    <w:listItem w:value="Choose an item."/>
                    <w:listItem w:displayText="Projektiniai pasiūlymai" w:value="Projektiniai pasiūlymai"/>
                    <w:listItem w:displayText="Sklypo sutvarkymo (sklypo planos) dalis" w:value="Sklypo sutvarkymo (sklypo planos) dalis"/>
                    <w:listItem w:displayText="Architektūros dalis" w:value="Architektūros dalis"/>
                    <w:listItem w:displayText="Susisiekimo dalis" w:value="Susisiekimo dalis"/>
                    <w:listItem w:displayText="Geležinkelių dalis" w:value="Geležinkelių dalis"/>
                    <w:listItem w:displayText="Konstrukcijų dalis" w:value="Konstrukcijų dalis"/>
                    <w:listItem w:displayText="Technologijos dalis" w:value="Technologijos dalis"/>
                    <w:listItem w:displayText="Vandentiekio ir nuotekų šalinimo dalis" w:value="Vandentiekio ir nuotekų šalinimo dalis"/>
                    <w:listItem w:displayText="Dujotiekio dalis" w:value="Dujotiekio dalis"/>
                    <w:listItem w:displayText="Elektrotechnikos dalis" w:value="Elektrotechnikos dalis"/>
                    <w:listItem w:displayText="Elektroninių ryšių (telekomunikacijų) dalis" w:value="Elektroninių ryšių (telekomunikacijų) dalis"/>
                    <w:listItem w:displayText="Apsauginės signalizacijos dalis" w:value="Apsauginės signalizacijos dalis"/>
                    <w:listItem w:displayText="Procesų valdymo ir automatizacijos dalis" w:value="Procesų valdymo ir automatizacijos dalis"/>
                    <w:listItem w:displayText="Pasirengimo statybai ir statybos darbų organizavimo dalis" w:value="Pasirengimo statybai ir statybos darbų organizavimo dalis"/>
                    <w:listItem w:displayText="Statybos skaičiuojamosios kainos nustatymo dalis" w:value="Statybos skaičiuojamosios kainos nustatymo dalis"/>
                    <w:listItem w:displayText="Melioracinė dalis" w:value="Melioracinė dalis"/>
                    <w:listItem w:displayText="Geležinkelių ryšių ir signalizacijos dalis" w:value="Geležinkelių ryšių ir signalizacijos dalis"/>
                    <w:listItem w:displayText="Aplinkos tvarkymo dalis" w:value="Aplinkos tvarkymo dalis"/>
                  </w:comboBox>
                </w:sdtPr>
                <w:sdtContent>
                  <w:r w:rsidR="00AF1BDD" w:rsidRPr="00AF1BDD">
                    <w:rPr>
                      <w:iCs/>
                      <w:sz w:val="18"/>
                      <w:szCs w:val="18"/>
                    </w:rPr>
                    <w:t>Konstrukcijų dalis</w:t>
                  </w:r>
                </w:sdtContent>
              </w:sdt>
              <w:bookmarkEnd w:id="8"/>
              <w:r w:rsidRPr="002C6DE8">
                <w:rPr>
                  <w:iCs/>
                  <w:sz w:val="18"/>
                  <w:szCs w:val="18"/>
                </w:rPr>
                <w:fldChar w:fldCharType="end"/>
              </w:r>
            </w:sdtContent>
          </w:sdt>
          <w:r w:rsidRPr="002C6DE8">
            <w:rPr>
              <w:iCs/>
              <w:sz w:val="18"/>
              <w:szCs w:val="18"/>
            </w:rPr>
            <w:t>.</w:t>
          </w:r>
          <w:r w:rsidRPr="001F146D">
            <w:rPr>
              <w:iCs/>
              <w:sz w:val="18"/>
              <w:szCs w:val="18"/>
            </w:rPr>
            <w:t xml:space="preserve">  20</w:t>
          </w:r>
          <w:r>
            <w:rPr>
              <w:iCs/>
              <w:sz w:val="18"/>
              <w:szCs w:val="18"/>
            </w:rPr>
            <w:t>2</w:t>
          </w:r>
          <w:r w:rsidR="00AF1BDD">
            <w:rPr>
              <w:iCs/>
              <w:sz w:val="18"/>
              <w:szCs w:val="18"/>
            </w:rPr>
            <w:t>4</w:t>
          </w:r>
          <w:r w:rsidRPr="001F146D">
            <w:rPr>
              <w:iCs/>
              <w:sz w:val="18"/>
              <w:szCs w:val="18"/>
            </w:rPr>
            <w:t xml:space="preserve"> m.</w:t>
          </w:r>
        </w:p>
      </w:tc>
    </w:tr>
    <w:tr w:rsidR="00EC43F9" w:rsidRPr="006A79DE" w14:paraId="3DA8147F" w14:textId="77777777" w:rsidTr="00EC43F9">
      <w:tc>
        <w:tcPr>
          <w:tcW w:w="5000" w:type="pct"/>
          <w:gridSpan w:val="2"/>
          <w:vAlign w:val="center"/>
        </w:tcPr>
        <w:sdt>
          <w:sdtPr>
            <w:rPr>
              <w:iCs/>
              <w:sz w:val="18"/>
              <w:szCs w:val="18"/>
            </w:rPr>
            <w:id w:val="-1697684633"/>
            <w:docPartObj>
              <w:docPartGallery w:val="Page Numbers (Bottom of Page)"/>
            </w:docPartObj>
          </w:sdtPr>
          <w:sdtContent>
            <w:sdt>
              <w:sdtPr>
                <w:rPr>
                  <w:iCs/>
                  <w:sz w:val="18"/>
                  <w:szCs w:val="18"/>
                </w:rPr>
                <w:id w:val="-1166005743"/>
                <w:docPartObj>
                  <w:docPartGallery w:val="Page Numbers (Top of Page)"/>
                  <w:docPartUnique/>
                </w:docPartObj>
              </w:sdtPr>
              <w:sdtContent>
                <w:p w14:paraId="310F93DB" w14:textId="31BFF6BC" w:rsidR="00EC43F9" w:rsidRPr="003E4620" w:rsidRDefault="00EC43F9" w:rsidP="003E6DEE">
                  <w:pPr>
                    <w:jc w:val="right"/>
                    <w:rPr>
                      <w:iCs/>
                      <w:sz w:val="18"/>
                      <w:szCs w:val="18"/>
                    </w:rPr>
                  </w:pPr>
                  <w:r w:rsidRPr="003E4620">
                    <w:rPr>
                      <w:iCs/>
                      <w:sz w:val="18"/>
                      <w:szCs w:val="18"/>
                    </w:rPr>
                    <w:t xml:space="preserve">Lapas </w:t>
                  </w:r>
                  <w:r w:rsidRPr="003E4620">
                    <w:rPr>
                      <w:iCs/>
                      <w:sz w:val="18"/>
                      <w:szCs w:val="18"/>
                    </w:rPr>
                    <w:fldChar w:fldCharType="begin"/>
                  </w:r>
                  <w:r w:rsidRPr="003E4620">
                    <w:rPr>
                      <w:iCs/>
                      <w:sz w:val="18"/>
                      <w:szCs w:val="18"/>
                    </w:rPr>
                    <w:instrText>PAGE</w:instrText>
                  </w:r>
                  <w:r w:rsidRPr="003E4620">
                    <w:rPr>
                      <w:iCs/>
                      <w:sz w:val="18"/>
                      <w:szCs w:val="18"/>
                    </w:rPr>
                    <w:fldChar w:fldCharType="separate"/>
                  </w:r>
                  <w:r w:rsidR="008F4C47" w:rsidRPr="003E4620">
                    <w:rPr>
                      <w:iCs/>
                      <w:noProof/>
                      <w:sz w:val="18"/>
                      <w:szCs w:val="18"/>
                    </w:rPr>
                    <w:t>2</w:t>
                  </w:r>
                  <w:r w:rsidRPr="003E4620">
                    <w:rPr>
                      <w:iCs/>
                      <w:sz w:val="18"/>
                      <w:szCs w:val="18"/>
                    </w:rPr>
                    <w:fldChar w:fldCharType="end"/>
                  </w:r>
                  <w:r w:rsidRPr="003E4620">
                    <w:rPr>
                      <w:iCs/>
                      <w:sz w:val="18"/>
                      <w:szCs w:val="18"/>
                    </w:rPr>
                    <w:t xml:space="preserve"> iš </w:t>
                  </w:r>
                  <w:r w:rsidRPr="003E4620">
                    <w:rPr>
                      <w:iCs/>
                      <w:sz w:val="18"/>
                      <w:szCs w:val="18"/>
                    </w:rPr>
                    <w:fldChar w:fldCharType="begin"/>
                  </w:r>
                  <w:r w:rsidRPr="003E4620">
                    <w:rPr>
                      <w:iCs/>
                      <w:sz w:val="18"/>
                      <w:szCs w:val="18"/>
                    </w:rPr>
                    <w:instrText>NUMPAGES</w:instrText>
                  </w:r>
                  <w:r w:rsidRPr="003E4620">
                    <w:rPr>
                      <w:iCs/>
                      <w:sz w:val="18"/>
                      <w:szCs w:val="18"/>
                    </w:rPr>
                    <w:fldChar w:fldCharType="separate"/>
                  </w:r>
                  <w:r w:rsidR="008F4C47" w:rsidRPr="003E4620">
                    <w:rPr>
                      <w:iCs/>
                      <w:noProof/>
                      <w:sz w:val="18"/>
                      <w:szCs w:val="18"/>
                    </w:rPr>
                    <w:t>2</w:t>
                  </w:r>
                  <w:r w:rsidRPr="003E4620">
                    <w:rPr>
                      <w:iCs/>
                      <w:sz w:val="18"/>
                      <w:szCs w:val="18"/>
                    </w:rPr>
                    <w:fldChar w:fldCharType="end"/>
                  </w:r>
                </w:p>
              </w:sdtContent>
            </w:sdt>
          </w:sdtContent>
        </w:sdt>
      </w:tc>
    </w:tr>
    <w:tr w:rsidR="00EC43F9" w:rsidRPr="006A79DE" w14:paraId="1C2DE1E7" w14:textId="77777777" w:rsidTr="00EC43F9">
      <w:trPr>
        <w:trHeight w:hRule="exact" w:val="284"/>
      </w:trPr>
      <w:tc>
        <w:tcPr>
          <w:tcW w:w="5000" w:type="pct"/>
          <w:gridSpan w:val="2"/>
          <w:vAlign w:val="center"/>
        </w:tcPr>
        <w:p w14:paraId="7427211A" w14:textId="77777777" w:rsidR="00EC43F9" w:rsidRPr="009455B1" w:rsidRDefault="00EC43F9" w:rsidP="003E6DEE"/>
      </w:tc>
    </w:tr>
  </w:tbl>
  <w:p w14:paraId="20D8305D" w14:textId="77777777" w:rsidR="00EC43F9" w:rsidRPr="003E6DEE" w:rsidRDefault="00EC43F9" w:rsidP="003E6DE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781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230"/>
      <w:gridCol w:w="2551"/>
    </w:tblGrid>
    <w:tr w:rsidR="00EC43F9" w:rsidRPr="00B06D87" w14:paraId="5A4392C5" w14:textId="77777777" w:rsidTr="00E57A3A">
      <w:tc>
        <w:tcPr>
          <w:tcW w:w="7230" w:type="dxa"/>
        </w:tcPr>
        <w:p w14:paraId="48411293" w14:textId="77777777" w:rsidR="00EC43F9" w:rsidRPr="00B06D87" w:rsidRDefault="00EC43F9" w:rsidP="001C73D3">
          <w:pPr>
            <w:pStyle w:val="AntratObjektopavadinimas"/>
            <w:tabs>
              <w:tab w:val="left" w:pos="6558"/>
            </w:tabs>
          </w:pPr>
          <w:r w:rsidRPr="00B06D87">
            <w:t>Žymuo</w:t>
          </w:r>
        </w:p>
      </w:tc>
      <w:tc>
        <w:tcPr>
          <w:tcW w:w="2551" w:type="dxa"/>
        </w:tcPr>
        <w:p w14:paraId="03727D75" w14:textId="77777777" w:rsidR="00EC43F9" w:rsidRPr="00B06D87" w:rsidRDefault="00EC43F9" w:rsidP="001C73D3">
          <w:pPr>
            <w:pStyle w:val="AntratObjektopavadinimas"/>
          </w:pPr>
          <w:r w:rsidRPr="001C73D3">
            <w:rPr>
              <w:highlight w:val="yellow"/>
            </w:rPr>
            <w:t>6931/172-00-TDP-BD.BTS-04</w:t>
          </w:r>
        </w:p>
      </w:tc>
    </w:tr>
    <w:tr w:rsidR="00EC43F9" w:rsidRPr="00B06D87" w14:paraId="0FD46B62" w14:textId="77777777" w:rsidTr="00E57A3A">
      <w:tc>
        <w:tcPr>
          <w:tcW w:w="7230" w:type="dxa"/>
        </w:tcPr>
        <w:p w14:paraId="6D628247" w14:textId="77777777" w:rsidR="00EC43F9" w:rsidRPr="00B06D87" w:rsidRDefault="00EC43F9" w:rsidP="001C73D3">
          <w:pPr>
            <w:pStyle w:val="AntratObjektopavadinimas"/>
            <w:tabs>
              <w:tab w:val="left" w:pos="6558"/>
            </w:tabs>
          </w:pPr>
          <w:r w:rsidRPr="00B06D87">
            <w:t>Laida</w:t>
          </w:r>
        </w:p>
      </w:tc>
      <w:tc>
        <w:tcPr>
          <w:tcW w:w="2551" w:type="dxa"/>
        </w:tcPr>
        <w:p w14:paraId="772CE184" w14:textId="77777777" w:rsidR="00EC43F9" w:rsidRPr="00B06D87" w:rsidRDefault="00EC43F9" w:rsidP="001C73D3">
          <w:pPr>
            <w:pStyle w:val="AntratObjektopavadinimas"/>
          </w:pPr>
          <w:r w:rsidRPr="00B06D87">
            <w:tab/>
          </w:r>
          <w:r w:rsidRPr="001C73D3">
            <w:rPr>
              <w:highlight w:val="yellow"/>
            </w:rPr>
            <w:t>0</w:t>
          </w:r>
        </w:p>
      </w:tc>
    </w:tr>
    <w:tr w:rsidR="00EC43F9" w:rsidRPr="00B06D87" w14:paraId="1C3C36C4" w14:textId="77777777" w:rsidTr="00E57A3A">
      <w:tc>
        <w:tcPr>
          <w:tcW w:w="9781" w:type="dxa"/>
          <w:gridSpan w:val="2"/>
          <w:vAlign w:val="center"/>
        </w:tcPr>
        <w:p w14:paraId="63284DC4" w14:textId="77777777" w:rsidR="00EC43F9" w:rsidRPr="00B06D87" w:rsidRDefault="00EC43F9" w:rsidP="001C73D3">
          <w:pPr>
            <w:pStyle w:val="AntratObjektopavadinimas"/>
            <w:tabs>
              <w:tab w:val="left" w:pos="6558"/>
            </w:tabs>
          </w:pPr>
          <w:r w:rsidRPr="00B06D87">
            <w:rPr>
              <w:highlight w:val="yellow"/>
            </w:rPr>
            <w:t>Valstybinės reikšmės rajoninio kelio Nr. 1919 Ramučiai-Martinava ruožo nuo 0,00 iki 1,412 km rekonstravimo projektas. 2016 m.</w:t>
          </w:r>
        </w:p>
      </w:tc>
    </w:tr>
  </w:tbl>
  <w:p w14:paraId="4D0DB985" w14:textId="7F729046" w:rsidR="00EC43F9" w:rsidRDefault="00000000">
    <w:pPr>
      <w:pStyle w:val="Porat"/>
      <w:jc w:val="right"/>
    </w:pPr>
    <w:sdt>
      <w:sdtPr>
        <w:id w:val="463464012"/>
        <w:docPartObj>
          <w:docPartGallery w:val="Page Numbers (Bottom of Page)"/>
          <w:docPartUnique/>
        </w:docPartObj>
      </w:sdtPr>
      <w:sdtContent>
        <w:r w:rsidR="00EC43F9">
          <w:fldChar w:fldCharType="begin"/>
        </w:r>
        <w:r w:rsidR="00EC43F9">
          <w:instrText>PAGE   \* MERGEFORMAT</w:instrText>
        </w:r>
        <w:r w:rsidR="00EC43F9">
          <w:fldChar w:fldCharType="separate"/>
        </w:r>
        <w:r w:rsidR="00EC43F9">
          <w:rPr>
            <w:noProof/>
          </w:rPr>
          <w:t>2</w:t>
        </w:r>
        <w:r w:rsidR="00EC43F9">
          <w:fldChar w:fldCharType="end"/>
        </w:r>
      </w:sdtContent>
    </w:sdt>
  </w:p>
  <w:p w14:paraId="229305A0" w14:textId="77777777" w:rsidR="00EC43F9" w:rsidRPr="00AD2457" w:rsidRDefault="00EC43F9" w:rsidP="00AD245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ADE23" w14:textId="77777777" w:rsidR="00F23277" w:rsidRDefault="00F23277" w:rsidP="00F31260">
      <w:r>
        <w:separator/>
      </w:r>
    </w:p>
  </w:footnote>
  <w:footnote w:type="continuationSeparator" w:id="0">
    <w:p w14:paraId="1792D48B" w14:textId="77777777" w:rsidR="00F23277" w:rsidRDefault="00F23277" w:rsidP="00F31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pPr w:vertAnchor="page" w:tblpXSpec="center" w:tblpYSpec="top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left w:w="85" w:type="dxa"/>
        <w:bottom w:w="28" w:type="dxa"/>
        <w:right w:w="85" w:type="dxa"/>
      </w:tblCellMar>
      <w:tblLook w:val="04A0" w:firstRow="1" w:lastRow="0" w:firstColumn="1" w:lastColumn="0" w:noHBand="0" w:noVBand="1"/>
    </w:tblPr>
    <w:tblGrid>
      <w:gridCol w:w="3686"/>
      <w:gridCol w:w="6518"/>
    </w:tblGrid>
    <w:tr w:rsidR="00EC43F9" w:rsidRPr="003E4620" w14:paraId="3AD1E57F" w14:textId="77777777" w:rsidTr="00EC43F9">
      <w:trPr>
        <w:trHeight w:hRule="exact" w:val="284"/>
      </w:trPr>
      <w:tc>
        <w:tcPr>
          <w:tcW w:w="1806" w:type="pct"/>
          <w:vAlign w:val="center"/>
        </w:tcPr>
        <w:p w14:paraId="0DD0257C" w14:textId="77777777" w:rsidR="00EC43F9" w:rsidRPr="003E4620" w:rsidRDefault="00EC43F9" w:rsidP="003E6DEE">
          <w:pPr>
            <w:tabs>
              <w:tab w:val="right" w:pos="10205"/>
            </w:tabs>
            <w:jc w:val="left"/>
            <w:rPr>
              <w:iCs/>
              <w:noProof/>
              <w:sz w:val="20"/>
            </w:rPr>
          </w:pPr>
        </w:p>
      </w:tc>
      <w:tc>
        <w:tcPr>
          <w:tcW w:w="3194" w:type="pct"/>
          <w:vAlign w:val="center"/>
        </w:tcPr>
        <w:p w14:paraId="053AC630" w14:textId="77777777" w:rsidR="00EC43F9" w:rsidRPr="003E4620" w:rsidRDefault="00EC43F9" w:rsidP="003E6DEE">
          <w:pPr>
            <w:tabs>
              <w:tab w:val="right" w:pos="10205"/>
            </w:tabs>
            <w:jc w:val="center"/>
            <w:rPr>
              <w:iCs/>
              <w:sz w:val="20"/>
            </w:rPr>
          </w:pPr>
        </w:p>
      </w:tc>
    </w:tr>
    <w:tr w:rsidR="00EC43F9" w:rsidRPr="003E4620" w14:paraId="69D8DC74" w14:textId="77777777" w:rsidTr="00EC43F9">
      <w:tc>
        <w:tcPr>
          <w:tcW w:w="1806" w:type="pct"/>
          <w:vAlign w:val="center"/>
        </w:tcPr>
        <w:p w14:paraId="215E0C9C" w14:textId="1D07339D" w:rsidR="00EC43F9" w:rsidRPr="003E4620" w:rsidRDefault="00B75BCF" w:rsidP="003E6DEE">
          <w:pPr>
            <w:tabs>
              <w:tab w:val="right" w:pos="10205"/>
            </w:tabs>
            <w:jc w:val="left"/>
            <w:rPr>
              <w:iCs/>
              <w:sz w:val="20"/>
            </w:rPr>
          </w:pPr>
          <w:r w:rsidRPr="0092525B">
            <w:rPr>
              <w:rFonts w:ascii="Arial" w:hAnsi="Arial" w:cs="Arial"/>
              <w:noProof/>
              <w:lang w:val="en-US"/>
            </w:rPr>
            <w:drawing>
              <wp:inline distT="0" distB="0" distL="0" distR="0" wp14:anchorId="3853C5C8" wp14:editId="00D768E5">
                <wp:extent cx="1256306" cy="276733"/>
                <wp:effectExtent l="0" t="0" r="1270" b="9525"/>
                <wp:docPr id="162505536" name="Picture 162505536" descr="A black and grey 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05861046" name="Picture 1" descr="A black and grey logo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4549" cy="28075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94" w:type="pct"/>
          <w:vAlign w:val="center"/>
        </w:tcPr>
        <w:p w14:paraId="30167D7C" w14:textId="77777777" w:rsidR="00EC43F9" w:rsidRPr="003E4620" w:rsidRDefault="00EC43F9" w:rsidP="003E6DEE">
          <w:pPr>
            <w:tabs>
              <w:tab w:val="right" w:pos="10205"/>
            </w:tabs>
            <w:jc w:val="center"/>
            <w:rPr>
              <w:iCs/>
              <w:sz w:val="20"/>
            </w:rPr>
          </w:pPr>
        </w:p>
      </w:tc>
    </w:tr>
    <w:tr w:rsidR="00EC43F9" w:rsidRPr="003E4620" w14:paraId="2D5AE767" w14:textId="77777777" w:rsidTr="00EC43F9">
      <w:tc>
        <w:tcPr>
          <w:tcW w:w="1806" w:type="pct"/>
          <w:tcBorders>
            <w:bottom w:val="single" w:sz="4" w:space="0" w:color="auto"/>
          </w:tcBorders>
          <w:vAlign w:val="center"/>
        </w:tcPr>
        <w:p w14:paraId="3F8E4940" w14:textId="3D57E4F3" w:rsidR="00EC43F9" w:rsidRPr="003E4620" w:rsidRDefault="00EC43F9" w:rsidP="003E6DEE">
          <w:pPr>
            <w:jc w:val="left"/>
            <w:rPr>
              <w:iCs/>
              <w:sz w:val="20"/>
              <w:lang w:eastAsia="en-US"/>
            </w:rPr>
          </w:pPr>
          <w:r w:rsidRPr="003E4620">
            <w:rPr>
              <w:iCs/>
              <w:sz w:val="20"/>
            </w:rPr>
            <w:t xml:space="preserve">PROJEKTO DALIES </w:t>
          </w:r>
          <w:r w:rsidRPr="003E4620">
            <w:rPr>
              <w:iCs/>
              <w:sz w:val="20"/>
            </w:rPr>
            <w:fldChar w:fldCharType="begin"/>
          </w:r>
          <w:r w:rsidRPr="003E4620">
            <w:rPr>
              <w:iCs/>
              <w:sz w:val="20"/>
            </w:rPr>
            <w:instrText xml:space="preserve"> INCLUDETEXT  "</w:instrText>
          </w:r>
          <w:r w:rsidRPr="003E4620">
            <w:rPr>
              <w:iCs/>
              <w:sz w:val="20"/>
            </w:rPr>
            <w:fldChar w:fldCharType="begin"/>
          </w:r>
          <w:r w:rsidRPr="003E4620">
            <w:rPr>
              <w:iCs/>
              <w:sz w:val="20"/>
            </w:rPr>
            <w:instrText xml:space="preserve"> FILENAME  \p</w:instrText>
          </w:r>
          <w:r w:rsidRPr="003E4620">
            <w:rPr>
              <w:iCs/>
              <w:sz w:val="20"/>
            </w:rPr>
            <w:fldChar w:fldCharType="separate"/>
          </w:r>
          <w:r w:rsidR="00354655">
            <w:rPr>
              <w:iCs/>
              <w:noProof/>
              <w:sz w:val="20"/>
            </w:rPr>
            <w:instrText>C:\Vault\Projects\2023\23VLN2122\TDP\04_SK\SK-03.01_Tiltas per Šyšą 0.041 km\03_Dokumentai\06_8923_206-00-TDP-SK-03.01_SKZ.docx</w:instrText>
          </w:r>
          <w:r w:rsidRPr="003E4620">
            <w:rPr>
              <w:iCs/>
              <w:sz w:val="20"/>
            </w:rPr>
            <w:fldChar w:fldCharType="end"/>
          </w:r>
          <w:r w:rsidRPr="003E4620">
            <w:rPr>
              <w:iCs/>
              <w:sz w:val="20"/>
            </w:rPr>
            <w:instrText xml:space="preserve">\\..\\ZZ_KODAI.docx" zym \* MERGEFORMAT </w:instrText>
          </w:r>
          <w:r w:rsidRPr="003E4620">
            <w:rPr>
              <w:iCs/>
              <w:sz w:val="20"/>
            </w:rPr>
            <w:fldChar w:fldCharType="separate"/>
          </w:r>
          <w:bookmarkStart w:id="2" w:name="ZYM"/>
          <w:sdt>
            <w:sdtPr>
              <w:rPr>
                <w:bCs/>
                <w:iCs/>
                <w:sz w:val="20"/>
              </w:rPr>
              <w:alias w:val="Bylos žymuo"/>
              <w:tag w:val="Bylos žymuo"/>
              <w:id w:val="1010414492"/>
              <w:placeholder>
                <w:docPart w:val="867B499056EC43A194441D87A999923B"/>
              </w:placeholder>
              <w15:color w:val="000000"/>
              <w:comboBox>
                <w:listItem w:value="Choose an item."/>
                <w:listItem w:displayText="PP-00.00" w:value="PP-00.00"/>
                <w:listItem w:displayText="SP-00.00" w:value="SP-00.00"/>
                <w:listItem w:displayText="A-00.00" w:value="A-00.00"/>
                <w:listItem w:displayText="S-00.00" w:value="S-00.00"/>
                <w:listItem w:displayText="SGK-00.00" w:value="SGK-00.00"/>
                <w:listItem w:displayText="SK-00.00" w:value="SK-00.00"/>
                <w:listItem w:displayText="T-00.00" w:value="T-00.00"/>
                <w:listItem w:displayText="VN-00.00" w:value="VN-00.00"/>
                <w:listItem w:displayText="D-00.00" w:value="D-00.00"/>
                <w:listItem w:displayText="E-00.00" w:value="E-00.00"/>
                <w:listItem w:displayText="ER-00.00" w:value="ER-00.00"/>
                <w:listItem w:displayText="PVA-00.00" w:value="PVA-00.00"/>
                <w:listItem w:displayText="SO-00.00" w:value="SO-00.00"/>
                <w:listItem w:displayText="KS-00.00" w:value="KS-00.00"/>
                <w:listItem w:displayText="M-00.00" w:value="M-00.00"/>
                <w:listItem w:displayText="GRS-00.00" w:value="GRS-00.00"/>
              </w:comboBox>
            </w:sdtPr>
            <w:sdtContent>
              <w:r w:rsidR="00D90875" w:rsidRPr="00D90875">
                <w:rPr>
                  <w:bCs/>
                  <w:iCs/>
                  <w:sz w:val="20"/>
                </w:rPr>
                <w:t>SK-03.01</w:t>
              </w:r>
            </w:sdtContent>
          </w:sdt>
          <w:bookmarkEnd w:id="2"/>
          <w:r w:rsidRPr="003E4620">
            <w:rPr>
              <w:iCs/>
              <w:sz w:val="20"/>
            </w:rPr>
            <w:fldChar w:fldCharType="end"/>
          </w:r>
        </w:p>
      </w:tc>
      <w:tc>
        <w:tcPr>
          <w:tcW w:w="3194" w:type="pct"/>
          <w:tcBorders>
            <w:bottom w:val="single" w:sz="4" w:space="0" w:color="auto"/>
          </w:tcBorders>
          <w:vAlign w:val="center"/>
        </w:tcPr>
        <w:p w14:paraId="509CE06F" w14:textId="08748779" w:rsidR="00EC43F9" w:rsidRPr="003E4620" w:rsidRDefault="00EC43F9" w:rsidP="003E6DEE">
          <w:pPr>
            <w:tabs>
              <w:tab w:val="right" w:pos="10205"/>
            </w:tabs>
            <w:jc w:val="right"/>
            <w:rPr>
              <w:iCs/>
              <w:sz w:val="20"/>
            </w:rPr>
          </w:pPr>
          <w:r w:rsidRPr="003E4620">
            <w:rPr>
              <w:iCs/>
              <w:sz w:val="20"/>
            </w:rPr>
            <w:t>SĄNAUDŲ KIEKIŲ ŽINIARAŠTIS</w:t>
          </w:r>
        </w:p>
      </w:tc>
    </w:tr>
  </w:tbl>
  <w:p w14:paraId="0E268577" w14:textId="77777777" w:rsidR="00EC43F9" w:rsidRPr="003E4620" w:rsidRDefault="00EC43F9" w:rsidP="003E6DEE">
    <w:pPr>
      <w:rPr>
        <w:iCs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C2690" w14:textId="77777777" w:rsidR="00EC43F9" w:rsidRDefault="00EC43F9" w:rsidP="0055509A">
    <w:pPr>
      <w:pStyle w:val="Antratkolontitului"/>
      <w:tabs>
        <w:tab w:val="clear" w:pos="9639"/>
        <w:tab w:val="right" w:pos="15704"/>
      </w:tabs>
      <w:spacing w:after="120"/>
    </w:pPr>
    <w:r w:rsidRPr="00B70E89">
      <w:rPr>
        <w:noProof/>
      </w:rPr>
      <w:drawing>
        <wp:inline distT="0" distB="0" distL="0" distR="0" wp14:anchorId="5C3A0F3E" wp14:editId="3A67B303">
          <wp:extent cx="1120346" cy="323176"/>
          <wp:effectExtent l="0" t="0" r="3810" b="127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291" cy="331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80236D" w14:textId="77777777" w:rsidR="00EC43F9" w:rsidRDefault="00EC43F9" w:rsidP="00B9123A">
    <w:pPr>
      <w:pStyle w:val="Antratkolontitului"/>
      <w:tabs>
        <w:tab w:val="clear" w:pos="9639"/>
        <w:tab w:val="right" w:pos="15704"/>
      </w:tabs>
    </w:pPr>
    <w:r>
      <w:t>Bendroji dalis</w:t>
    </w:r>
    <w:r>
      <w:tab/>
      <w:t>priedai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FB663882"/>
    <w:lvl w:ilvl="0">
      <w:start w:val="1"/>
      <w:numFmt w:val="bullet"/>
      <w:pStyle w:val="Sraassuenkleliai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20E3F78"/>
    <w:lvl w:ilvl="0">
      <w:start w:val="1"/>
      <w:numFmt w:val="bullet"/>
      <w:pStyle w:val="Sraassuenkleliai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15726B2"/>
    <w:multiLevelType w:val="hybridMultilevel"/>
    <w:tmpl w:val="71E02888"/>
    <w:lvl w:ilvl="0" w:tplc="8E2CD7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C97F08"/>
    <w:multiLevelType w:val="hybridMultilevel"/>
    <w:tmpl w:val="4BA8C55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33821"/>
    <w:multiLevelType w:val="hybridMultilevel"/>
    <w:tmpl w:val="5466297A"/>
    <w:lvl w:ilvl="0" w:tplc="8C982404">
      <w:start w:val="1"/>
      <w:numFmt w:val="decimal"/>
      <w:pStyle w:val="Paveikslonumeravimas"/>
      <w:suff w:val="space"/>
      <w:lvlText w:val="Pav. %1"/>
      <w:lvlJc w:val="left"/>
      <w:pPr>
        <w:ind w:left="709" w:hanging="283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B1F2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35013F2"/>
    <w:multiLevelType w:val="hybridMultilevel"/>
    <w:tmpl w:val="C64E5634"/>
    <w:lvl w:ilvl="0" w:tplc="042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4936D8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5087A39"/>
    <w:multiLevelType w:val="hybridMultilevel"/>
    <w:tmpl w:val="262A917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5B7F40"/>
    <w:multiLevelType w:val="hybridMultilevel"/>
    <w:tmpl w:val="3026876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6959B8"/>
    <w:multiLevelType w:val="hybridMultilevel"/>
    <w:tmpl w:val="7FE6428C"/>
    <w:lvl w:ilvl="0" w:tplc="6EB239AA">
      <w:start w:val="664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526E8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2537C16"/>
    <w:multiLevelType w:val="hybridMultilevel"/>
    <w:tmpl w:val="43E07E2C"/>
    <w:lvl w:ilvl="0" w:tplc="042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2D57A2B"/>
    <w:multiLevelType w:val="hybridMultilevel"/>
    <w:tmpl w:val="6636ABC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612359"/>
    <w:multiLevelType w:val="hybridMultilevel"/>
    <w:tmpl w:val="A34ABF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19210B"/>
    <w:multiLevelType w:val="hybridMultilevel"/>
    <w:tmpl w:val="964C67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00534E"/>
    <w:multiLevelType w:val="hybridMultilevel"/>
    <w:tmpl w:val="BE00BD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3E6171"/>
    <w:multiLevelType w:val="multilevel"/>
    <w:tmpl w:val="3E66440E"/>
    <w:lvl w:ilvl="0">
      <w:start w:val="1"/>
      <w:numFmt w:val="decimal"/>
      <w:pStyle w:val="Ivardinimasnumeruotas"/>
      <w:suff w:val="space"/>
      <w:lvlText w:val="%1.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851" w:hanging="28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134" w:hanging="283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418" w:hanging="284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701" w:hanging="28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18" w15:restartNumberingAfterBreak="0">
    <w:nsid w:val="33DA6AED"/>
    <w:multiLevelType w:val="multilevel"/>
    <w:tmpl w:val="0427001F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4" w:hanging="432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36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7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2" w:hanging="1440"/>
      </w:pPr>
      <w:rPr>
        <w:rFonts w:hint="default"/>
      </w:rPr>
    </w:lvl>
  </w:abstractNum>
  <w:abstractNum w:abstractNumId="19" w15:restartNumberingAfterBreak="0">
    <w:nsid w:val="36115860"/>
    <w:multiLevelType w:val="hybridMultilevel"/>
    <w:tmpl w:val="2EF621A0"/>
    <w:lvl w:ilvl="0" w:tplc="FCB2D12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5134AB"/>
    <w:multiLevelType w:val="hybridMultilevel"/>
    <w:tmpl w:val="2EF621A0"/>
    <w:lvl w:ilvl="0" w:tplc="FCB2D12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B17FC7"/>
    <w:multiLevelType w:val="multilevel"/>
    <w:tmpl w:val="04270025"/>
    <w:lvl w:ilvl="0">
      <w:start w:val="1"/>
      <w:numFmt w:val="decimal"/>
      <w:pStyle w:val="Antrat1"/>
      <w:lvlText w:val="%1"/>
      <w:lvlJc w:val="left"/>
      <w:pPr>
        <w:ind w:left="432" w:hanging="432"/>
      </w:pPr>
    </w:lvl>
    <w:lvl w:ilvl="1">
      <w:start w:val="1"/>
      <w:numFmt w:val="decimal"/>
      <w:pStyle w:val="Antrat2"/>
      <w:lvlText w:val="%1.%2"/>
      <w:lvlJc w:val="left"/>
      <w:pPr>
        <w:ind w:left="576" w:hanging="576"/>
      </w:pPr>
    </w:lvl>
    <w:lvl w:ilvl="2">
      <w:start w:val="1"/>
      <w:numFmt w:val="decimal"/>
      <w:pStyle w:val="Antrat3"/>
      <w:lvlText w:val="%1.%2.%3"/>
      <w:lvlJc w:val="left"/>
      <w:pPr>
        <w:ind w:left="720" w:hanging="720"/>
      </w:pPr>
    </w:lvl>
    <w:lvl w:ilvl="3">
      <w:start w:val="1"/>
      <w:numFmt w:val="decimal"/>
      <w:pStyle w:val="Antrat4"/>
      <w:lvlText w:val="%1.%2.%3.%4"/>
      <w:lvlJc w:val="left"/>
      <w:pPr>
        <w:ind w:left="864" w:hanging="864"/>
      </w:pPr>
    </w:lvl>
    <w:lvl w:ilvl="4">
      <w:start w:val="1"/>
      <w:numFmt w:val="decimal"/>
      <w:pStyle w:val="Antrat5"/>
      <w:lvlText w:val="%1.%2.%3.%4.%5"/>
      <w:lvlJc w:val="left"/>
      <w:pPr>
        <w:ind w:left="1008" w:hanging="1008"/>
      </w:pPr>
    </w:lvl>
    <w:lvl w:ilvl="5">
      <w:start w:val="1"/>
      <w:numFmt w:val="decimal"/>
      <w:pStyle w:val="Antrat6"/>
      <w:lvlText w:val="%1.%2.%3.%4.%5.%6"/>
      <w:lvlJc w:val="left"/>
      <w:pPr>
        <w:ind w:left="1152" w:hanging="1152"/>
      </w:pPr>
    </w:lvl>
    <w:lvl w:ilvl="6">
      <w:start w:val="1"/>
      <w:numFmt w:val="decimal"/>
      <w:pStyle w:val="Antra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Antra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Antrat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3A7B4F4A"/>
    <w:multiLevelType w:val="hybridMultilevel"/>
    <w:tmpl w:val="3D2ADF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9B58DE"/>
    <w:multiLevelType w:val="hybridMultilevel"/>
    <w:tmpl w:val="F6A82CA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0640DC"/>
    <w:multiLevelType w:val="hybridMultilevel"/>
    <w:tmpl w:val="C89C8DE4"/>
    <w:lvl w:ilvl="0" w:tplc="8F48690E">
      <w:start w:val="664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001289"/>
    <w:multiLevelType w:val="hybridMultilevel"/>
    <w:tmpl w:val="431AA1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C21BF0"/>
    <w:multiLevelType w:val="hybridMultilevel"/>
    <w:tmpl w:val="E828FF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9216A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55C778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8E0559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A4373EA"/>
    <w:multiLevelType w:val="hybridMultilevel"/>
    <w:tmpl w:val="24648C2E"/>
    <w:lvl w:ilvl="0" w:tplc="482638C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D672DF"/>
    <w:multiLevelType w:val="hybridMultilevel"/>
    <w:tmpl w:val="548AA274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2D1067"/>
    <w:multiLevelType w:val="multilevel"/>
    <w:tmpl w:val="DAA8028C"/>
    <w:lvl w:ilvl="0">
      <w:start w:val="1"/>
      <w:numFmt w:val="bullet"/>
      <w:pStyle w:val="Ivardinimaspunktais"/>
      <w:suff w:val="space"/>
      <w:lvlText w:val=""/>
      <w:lvlJc w:val="left"/>
      <w:pPr>
        <w:ind w:left="567" w:hanging="283"/>
      </w:pPr>
      <w:rPr>
        <w:rFonts w:ascii="Symbol" w:hAnsi="Symbol" w:hint="default"/>
        <w:color w:val="auto"/>
      </w:rPr>
    </w:lvl>
    <w:lvl w:ilvl="1">
      <w:start w:val="1"/>
      <w:numFmt w:val="bullet"/>
      <w:suff w:val="space"/>
      <w:lvlText w:val="o"/>
      <w:lvlJc w:val="left"/>
      <w:pPr>
        <w:ind w:left="851" w:hanging="284"/>
      </w:pPr>
      <w:rPr>
        <w:rFonts w:ascii="Courier New" w:hAnsi="Courier New" w:hint="default"/>
      </w:rPr>
    </w:lvl>
    <w:lvl w:ilvl="2">
      <w:start w:val="1"/>
      <w:numFmt w:val="bullet"/>
      <w:suff w:val="space"/>
      <w:lvlText w:val=""/>
      <w:lvlJc w:val="left"/>
      <w:pPr>
        <w:ind w:left="1134" w:hanging="283"/>
      </w:pPr>
      <w:rPr>
        <w:rFonts w:ascii="Wingdings" w:hAnsi="Wingdings" w:hint="default"/>
      </w:rPr>
    </w:lvl>
    <w:lvl w:ilvl="3">
      <w:start w:val="1"/>
      <w:numFmt w:val="decimal"/>
      <w:suff w:val="space"/>
      <w:lvlText w:val="%1.%2.%3.%4."/>
      <w:lvlJc w:val="left"/>
      <w:pPr>
        <w:ind w:left="1418" w:hanging="284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701" w:hanging="28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33" w15:restartNumberingAfterBreak="0">
    <w:nsid w:val="63EA454A"/>
    <w:multiLevelType w:val="multilevel"/>
    <w:tmpl w:val="D17E537E"/>
    <w:lvl w:ilvl="0">
      <w:start w:val="1"/>
      <w:numFmt w:val="bullet"/>
      <w:pStyle w:val="Ivardinimasbrkneliais"/>
      <w:lvlText w:val="-"/>
      <w:lvlJc w:val="left"/>
      <w:pPr>
        <w:tabs>
          <w:tab w:val="num" w:pos="567"/>
        </w:tabs>
        <w:ind w:left="567" w:hanging="283"/>
      </w:pPr>
      <w:rPr>
        <w:rFonts w:ascii="Courier New" w:hAnsi="Courier New" w:hint="default"/>
      </w:rPr>
    </w:lvl>
    <w:lvl w:ilvl="1">
      <w:start w:val="1"/>
      <w:numFmt w:val="bullet"/>
      <w:suff w:val="space"/>
      <w:lvlText w:val="-"/>
      <w:lvlJc w:val="left"/>
      <w:pPr>
        <w:ind w:left="851" w:hanging="284"/>
      </w:pPr>
      <w:rPr>
        <w:rFonts w:ascii="Courier New" w:hAnsi="Courier New" w:hint="default"/>
      </w:rPr>
    </w:lvl>
    <w:lvl w:ilvl="2">
      <w:start w:val="1"/>
      <w:numFmt w:val="bullet"/>
      <w:suff w:val="space"/>
      <w:lvlText w:val="-"/>
      <w:lvlJc w:val="left"/>
      <w:pPr>
        <w:ind w:left="1134" w:hanging="283"/>
      </w:pPr>
      <w:rPr>
        <w:rFonts w:ascii="Courier New" w:hAnsi="Courier New" w:hint="default"/>
      </w:rPr>
    </w:lvl>
    <w:lvl w:ilvl="3">
      <w:start w:val="1"/>
      <w:numFmt w:val="bullet"/>
      <w:suff w:val="space"/>
      <w:lvlText w:val="-"/>
      <w:lvlJc w:val="left"/>
      <w:pPr>
        <w:ind w:left="1418" w:hanging="284"/>
      </w:pPr>
      <w:rPr>
        <w:rFonts w:ascii="Courier New" w:hAnsi="Courier New" w:hint="default"/>
      </w:rPr>
    </w:lvl>
    <w:lvl w:ilvl="4">
      <w:start w:val="1"/>
      <w:numFmt w:val="bullet"/>
      <w:suff w:val="space"/>
      <w:lvlText w:val="-"/>
      <w:lvlJc w:val="left"/>
      <w:pPr>
        <w:ind w:left="1701" w:hanging="283"/>
      </w:pPr>
      <w:rPr>
        <w:rFonts w:ascii="Courier New" w:hAnsi="Courier New" w:hint="default"/>
      </w:rPr>
    </w:lvl>
    <w:lvl w:ilvl="5">
      <w:start w:val="1"/>
      <w:numFmt w:val="bullet"/>
      <w:lvlText w:val="-"/>
      <w:lvlJc w:val="left"/>
      <w:pPr>
        <w:ind w:left="3020" w:hanging="936"/>
      </w:pPr>
      <w:rPr>
        <w:rFonts w:ascii="Courier New" w:hAnsi="Courier New"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34" w15:restartNumberingAfterBreak="0">
    <w:nsid w:val="65B46A4F"/>
    <w:multiLevelType w:val="hybridMultilevel"/>
    <w:tmpl w:val="49AA8F0C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69203888"/>
    <w:multiLevelType w:val="hybridMultilevel"/>
    <w:tmpl w:val="B20ACE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A22E4C"/>
    <w:multiLevelType w:val="multilevel"/>
    <w:tmpl w:val="FB94145C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nothing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FD17910"/>
    <w:multiLevelType w:val="hybridMultilevel"/>
    <w:tmpl w:val="5A6405FE"/>
    <w:lvl w:ilvl="0" w:tplc="06EAA5BE">
      <w:start w:val="1"/>
      <w:numFmt w:val="decimal"/>
      <w:pStyle w:val="Lentelsnumeravimas"/>
      <w:suff w:val="space"/>
      <w:lvlText w:val="Lentelė %1."/>
      <w:lvlJc w:val="left"/>
      <w:pPr>
        <w:ind w:left="567" w:hanging="283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8D2BB1"/>
    <w:multiLevelType w:val="hybridMultilevel"/>
    <w:tmpl w:val="BB52C822"/>
    <w:lvl w:ilvl="0" w:tplc="0427000F">
      <w:start w:val="1"/>
      <w:numFmt w:val="decimal"/>
      <w:lvlText w:val="%1."/>
      <w:lvlJc w:val="left"/>
      <w:pPr>
        <w:ind w:left="1571" w:hanging="360"/>
      </w:p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9" w15:restartNumberingAfterBreak="0">
    <w:nsid w:val="7B7F790C"/>
    <w:multiLevelType w:val="hybridMultilevel"/>
    <w:tmpl w:val="30687CD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A5047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61440996">
    <w:abstractNumId w:val="18"/>
  </w:num>
  <w:num w:numId="2" w16cid:durableId="155338782">
    <w:abstractNumId w:val="37"/>
  </w:num>
  <w:num w:numId="3" w16cid:durableId="1305892901">
    <w:abstractNumId w:val="1"/>
  </w:num>
  <w:num w:numId="4" w16cid:durableId="1991791285">
    <w:abstractNumId w:val="0"/>
  </w:num>
  <w:num w:numId="5" w16cid:durableId="395511747">
    <w:abstractNumId w:val="17"/>
  </w:num>
  <w:num w:numId="6" w16cid:durableId="917863640">
    <w:abstractNumId w:val="4"/>
  </w:num>
  <w:num w:numId="7" w16cid:durableId="1747335801">
    <w:abstractNumId w:val="18"/>
  </w:num>
  <w:num w:numId="8" w16cid:durableId="2045212629">
    <w:abstractNumId w:val="32"/>
  </w:num>
  <w:num w:numId="9" w16cid:durableId="102649642">
    <w:abstractNumId w:val="33"/>
  </w:num>
  <w:num w:numId="10" w16cid:durableId="1689866468">
    <w:abstractNumId w:val="2"/>
  </w:num>
  <w:num w:numId="11" w16cid:durableId="1980761074">
    <w:abstractNumId w:val="19"/>
  </w:num>
  <w:num w:numId="12" w16cid:durableId="135729253">
    <w:abstractNumId w:val="20"/>
  </w:num>
  <w:num w:numId="13" w16cid:durableId="1484005532">
    <w:abstractNumId w:val="25"/>
  </w:num>
  <w:num w:numId="14" w16cid:durableId="146557635">
    <w:abstractNumId w:val="35"/>
  </w:num>
  <w:num w:numId="15" w16cid:durableId="1948271057">
    <w:abstractNumId w:val="22"/>
  </w:num>
  <w:num w:numId="16" w16cid:durableId="1346438263">
    <w:abstractNumId w:val="30"/>
  </w:num>
  <w:num w:numId="17" w16cid:durableId="1755004715">
    <w:abstractNumId w:val="10"/>
  </w:num>
  <w:num w:numId="18" w16cid:durableId="1480729868">
    <w:abstractNumId w:val="24"/>
  </w:num>
  <w:num w:numId="19" w16cid:durableId="35107835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460298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68636062">
    <w:abstractNumId w:val="13"/>
  </w:num>
  <w:num w:numId="22" w16cid:durableId="10495291">
    <w:abstractNumId w:val="6"/>
  </w:num>
  <w:num w:numId="23" w16cid:durableId="1657108491">
    <w:abstractNumId w:val="9"/>
  </w:num>
  <w:num w:numId="24" w16cid:durableId="207301134">
    <w:abstractNumId w:val="12"/>
  </w:num>
  <w:num w:numId="25" w16cid:durableId="938565843">
    <w:abstractNumId w:val="8"/>
  </w:num>
  <w:num w:numId="26" w16cid:durableId="2036736567">
    <w:abstractNumId w:val="16"/>
  </w:num>
  <w:num w:numId="27" w16cid:durableId="114296872">
    <w:abstractNumId w:val="34"/>
  </w:num>
  <w:num w:numId="28" w16cid:durableId="2061829270">
    <w:abstractNumId w:val="31"/>
  </w:num>
  <w:num w:numId="29" w16cid:durableId="666596477">
    <w:abstractNumId w:val="3"/>
  </w:num>
  <w:num w:numId="30" w16cid:durableId="58093784">
    <w:abstractNumId w:val="23"/>
  </w:num>
  <w:num w:numId="31" w16cid:durableId="1886791655">
    <w:abstractNumId w:val="39"/>
  </w:num>
  <w:num w:numId="32" w16cid:durableId="1521775181">
    <w:abstractNumId w:val="36"/>
  </w:num>
  <w:num w:numId="33" w16cid:durableId="539320371">
    <w:abstractNumId w:val="40"/>
  </w:num>
  <w:num w:numId="34" w16cid:durableId="1374186953">
    <w:abstractNumId w:val="27"/>
  </w:num>
  <w:num w:numId="35" w16cid:durableId="819343148">
    <w:abstractNumId w:val="28"/>
  </w:num>
  <w:num w:numId="36" w16cid:durableId="1820153765">
    <w:abstractNumId w:val="14"/>
  </w:num>
  <w:num w:numId="37" w16cid:durableId="1782802188">
    <w:abstractNumId w:val="26"/>
  </w:num>
  <w:num w:numId="38" w16cid:durableId="1663779876">
    <w:abstractNumId w:val="15"/>
  </w:num>
  <w:num w:numId="39" w16cid:durableId="135413360">
    <w:abstractNumId w:val="21"/>
  </w:num>
  <w:num w:numId="40" w16cid:durableId="369182688">
    <w:abstractNumId w:val="7"/>
  </w:num>
  <w:num w:numId="41" w16cid:durableId="786243535">
    <w:abstractNumId w:val="29"/>
  </w:num>
  <w:num w:numId="42" w16cid:durableId="834690521">
    <w:abstractNumId w:val="11"/>
  </w:num>
  <w:num w:numId="43" w16cid:durableId="138378445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documentProtection w:formatting="1" w:enforcement="0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B68"/>
    <w:rsid w:val="00000373"/>
    <w:rsid w:val="00007C8F"/>
    <w:rsid w:val="000158F9"/>
    <w:rsid w:val="00016997"/>
    <w:rsid w:val="00020618"/>
    <w:rsid w:val="00020C8B"/>
    <w:rsid w:val="00023700"/>
    <w:rsid w:val="00027CDF"/>
    <w:rsid w:val="0003078E"/>
    <w:rsid w:val="000326BD"/>
    <w:rsid w:val="00034620"/>
    <w:rsid w:val="00034FCC"/>
    <w:rsid w:val="00035042"/>
    <w:rsid w:val="00035986"/>
    <w:rsid w:val="00051589"/>
    <w:rsid w:val="0005359D"/>
    <w:rsid w:val="00053BAC"/>
    <w:rsid w:val="00054FC2"/>
    <w:rsid w:val="000555B7"/>
    <w:rsid w:val="00056DA6"/>
    <w:rsid w:val="000635EB"/>
    <w:rsid w:val="0006797A"/>
    <w:rsid w:val="00067AC3"/>
    <w:rsid w:val="00067F3D"/>
    <w:rsid w:val="00067FAA"/>
    <w:rsid w:val="00075303"/>
    <w:rsid w:val="0007787D"/>
    <w:rsid w:val="000806C2"/>
    <w:rsid w:val="000819E4"/>
    <w:rsid w:val="00081F62"/>
    <w:rsid w:val="00082EDA"/>
    <w:rsid w:val="000832F4"/>
    <w:rsid w:val="000833D4"/>
    <w:rsid w:val="00090EAB"/>
    <w:rsid w:val="00093502"/>
    <w:rsid w:val="0009395C"/>
    <w:rsid w:val="00094FA2"/>
    <w:rsid w:val="0009573E"/>
    <w:rsid w:val="0009666C"/>
    <w:rsid w:val="000A3AFC"/>
    <w:rsid w:val="000A7667"/>
    <w:rsid w:val="000B0A52"/>
    <w:rsid w:val="000B31BB"/>
    <w:rsid w:val="000B5F48"/>
    <w:rsid w:val="000C0566"/>
    <w:rsid w:val="000C1C0C"/>
    <w:rsid w:val="000C3299"/>
    <w:rsid w:val="000C40F1"/>
    <w:rsid w:val="000D03F3"/>
    <w:rsid w:val="000D40DB"/>
    <w:rsid w:val="000D5958"/>
    <w:rsid w:val="000D653F"/>
    <w:rsid w:val="000E2C0A"/>
    <w:rsid w:val="000F256D"/>
    <w:rsid w:val="000F524D"/>
    <w:rsid w:val="001071A4"/>
    <w:rsid w:val="00107362"/>
    <w:rsid w:val="001117FF"/>
    <w:rsid w:val="001121B5"/>
    <w:rsid w:val="00114844"/>
    <w:rsid w:val="00114A07"/>
    <w:rsid w:val="001161B2"/>
    <w:rsid w:val="001206E2"/>
    <w:rsid w:val="00121F13"/>
    <w:rsid w:val="001237BC"/>
    <w:rsid w:val="001260FA"/>
    <w:rsid w:val="00126623"/>
    <w:rsid w:val="00131C36"/>
    <w:rsid w:val="00132606"/>
    <w:rsid w:val="00132A7B"/>
    <w:rsid w:val="00134430"/>
    <w:rsid w:val="001358ED"/>
    <w:rsid w:val="00141620"/>
    <w:rsid w:val="00142497"/>
    <w:rsid w:val="00143630"/>
    <w:rsid w:val="00151C33"/>
    <w:rsid w:val="0015501D"/>
    <w:rsid w:val="00155F0A"/>
    <w:rsid w:val="00155F33"/>
    <w:rsid w:val="001615D3"/>
    <w:rsid w:val="001619E5"/>
    <w:rsid w:val="001638D0"/>
    <w:rsid w:val="00166025"/>
    <w:rsid w:val="001670CD"/>
    <w:rsid w:val="00173935"/>
    <w:rsid w:val="00194FBB"/>
    <w:rsid w:val="00195ACB"/>
    <w:rsid w:val="00195F6E"/>
    <w:rsid w:val="001A125C"/>
    <w:rsid w:val="001A32BA"/>
    <w:rsid w:val="001B03E1"/>
    <w:rsid w:val="001B0876"/>
    <w:rsid w:val="001B4BE4"/>
    <w:rsid w:val="001C200E"/>
    <w:rsid w:val="001C3146"/>
    <w:rsid w:val="001C73D3"/>
    <w:rsid w:val="001D26F1"/>
    <w:rsid w:val="001D2B11"/>
    <w:rsid w:val="001D6511"/>
    <w:rsid w:val="001D7504"/>
    <w:rsid w:val="001D7AE1"/>
    <w:rsid w:val="001E0758"/>
    <w:rsid w:val="001F299F"/>
    <w:rsid w:val="001F4756"/>
    <w:rsid w:val="001F5FAD"/>
    <w:rsid w:val="00200A42"/>
    <w:rsid w:val="00200E16"/>
    <w:rsid w:val="00201A36"/>
    <w:rsid w:val="00202949"/>
    <w:rsid w:val="0020581F"/>
    <w:rsid w:val="00205A80"/>
    <w:rsid w:val="0021673D"/>
    <w:rsid w:val="002177D7"/>
    <w:rsid w:val="0022460B"/>
    <w:rsid w:val="00224E3F"/>
    <w:rsid w:val="0023037B"/>
    <w:rsid w:val="0023270C"/>
    <w:rsid w:val="00232C02"/>
    <w:rsid w:val="00234536"/>
    <w:rsid w:val="00235EC6"/>
    <w:rsid w:val="0023748B"/>
    <w:rsid w:val="002532B7"/>
    <w:rsid w:val="0025399A"/>
    <w:rsid w:val="00254A90"/>
    <w:rsid w:val="002553F1"/>
    <w:rsid w:val="00256C81"/>
    <w:rsid w:val="0026117E"/>
    <w:rsid w:val="0026359A"/>
    <w:rsid w:val="002732E3"/>
    <w:rsid w:val="002760A5"/>
    <w:rsid w:val="00277527"/>
    <w:rsid w:val="002802E8"/>
    <w:rsid w:val="00282338"/>
    <w:rsid w:val="00284B40"/>
    <w:rsid w:val="0029567A"/>
    <w:rsid w:val="002A15AD"/>
    <w:rsid w:val="002A1CD1"/>
    <w:rsid w:val="002A1F16"/>
    <w:rsid w:val="002A3C6A"/>
    <w:rsid w:val="002A3D98"/>
    <w:rsid w:val="002A3EC4"/>
    <w:rsid w:val="002A6BD7"/>
    <w:rsid w:val="002B529E"/>
    <w:rsid w:val="002B64EC"/>
    <w:rsid w:val="002C574C"/>
    <w:rsid w:val="002D1EAF"/>
    <w:rsid w:val="002D38F3"/>
    <w:rsid w:val="002D4B74"/>
    <w:rsid w:val="002E1201"/>
    <w:rsid w:val="002E1365"/>
    <w:rsid w:val="002E29E7"/>
    <w:rsid w:val="002E4D4E"/>
    <w:rsid w:val="002E5072"/>
    <w:rsid w:val="002E53D4"/>
    <w:rsid w:val="002F3937"/>
    <w:rsid w:val="002F5126"/>
    <w:rsid w:val="00300AE4"/>
    <w:rsid w:val="00302173"/>
    <w:rsid w:val="0030444B"/>
    <w:rsid w:val="00305FD1"/>
    <w:rsid w:val="0030716D"/>
    <w:rsid w:val="00307422"/>
    <w:rsid w:val="00312720"/>
    <w:rsid w:val="003170E6"/>
    <w:rsid w:val="003301CA"/>
    <w:rsid w:val="00330999"/>
    <w:rsid w:val="00333206"/>
    <w:rsid w:val="00337682"/>
    <w:rsid w:val="003413F6"/>
    <w:rsid w:val="00341A40"/>
    <w:rsid w:val="00341B8B"/>
    <w:rsid w:val="00342B31"/>
    <w:rsid w:val="00350421"/>
    <w:rsid w:val="003527C6"/>
    <w:rsid w:val="00353350"/>
    <w:rsid w:val="00354655"/>
    <w:rsid w:val="00354F26"/>
    <w:rsid w:val="00363FBA"/>
    <w:rsid w:val="00364E2B"/>
    <w:rsid w:val="00375DFF"/>
    <w:rsid w:val="003766B1"/>
    <w:rsid w:val="00376F43"/>
    <w:rsid w:val="00383B91"/>
    <w:rsid w:val="003844A0"/>
    <w:rsid w:val="00384780"/>
    <w:rsid w:val="003849B1"/>
    <w:rsid w:val="00385B55"/>
    <w:rsid w:val="00390CC5"/>
    <w:rsid w:val="00391225"/>
    <w:rsid w:val="00392B3E"/>
    <w:rsid w:val="00393BFB"/>
    <w:rsid w:val="00393C50"/>
    <w:rsid w:val="00394EF5"/>
    <w:rsid w:val="00394FCD"/>
    <w:rsid w:val="003A41AC"/>
    <w:rsid w:val="003A5EFC"/>
    <w:rsid w:val="003B063B"/>
    <w:rsid w:val="003B4997"/>
    <w:rsid w:val="003B650D"/>
    <w:rsid w:val="003B6D2C"/>
    <w:rsid w:val="003B709A"/>
    <w:rsid w:val="003B7FAB"/>
    <w:rsid w:val="003C4B12"/>
    <w:rsid w:val="003C5B7E"/>
    <w:rsid w:val="003C5CE5"/>
    <w:rsid w:val="003C6028"/>
    <w:rsid w:val="003C6DDD"/>
    <w:rsid w:val="003C737E"/>
    <w:rsid w:val="003D52F6"/>
    <w:rsid w:val="003D6B8B"/>
    <w:rsid w:val="003E05C3"/>
    <w:rsid w:val="003E1413"/>
    <w:rsid w:val="003E2D4B"/>
    <w:rsid w:val="003E4620"/>
    <w:rsid w:val="003E6DEE"/>
    <w:rsid w:val="003F2FAE"/>
    <w:rsid w:val="004001A9"/>
    <w:rsid w:val="00401E10"/>
    <w:rsid w:val="00402F57"/>
    <w:rsid w:val="00402FBD"/>
    <w:rsid w:val="00407E1D"/>
    <w:rsid w:val="00410AEA"/>
    <w:rsid w:val="00412D5B"/>
    <w:rsid w:val="00415D9C"/>
    <w:rsid w:val="00416343"/>
    <w:rsid w:val="00416914"/>
    <w:rsid w:val="00420111"/>
    <w:rsid w:val="00420218"/>
    <w:rsid w:val="0042042A"/>
    <w:rsid w:val="00420959"/>
    <w:rsid w:val="00421294"/>
    <w:rsid w:val="00427166"/>
    <w:rsid w:val="00432C75"/>
    <w:rsid w:val="00433754"/>
    <w:rsid w:val="00435744"/>
    <w:rsid w:val="00435E26"/>
    <w:rsid w:val="0044186C"/>
    <w:rsid w:val="00443967"/>
    <w:rsid w:val="00444EE4"/>
    <w:rsid w:val="00453090"/>
    <w:rsid w:val="0045460E"/>
    <w:rsid w:val="00455E1C"/>
    <w:rsid w:val="00456DC8"/>
    <w:rsid w:val="00460E90"/>
    <w:rsid w:val="00461D8D"/>
    <w:rsid w:val="00473AC4"/>
    <w:rsid w:val="00473F89"/>
    <w:rsid w:val="0047500D"/>
    <w:rsid w:val="00476E73"/>
    <w:rsid w:val="00477BEE"/>
    <w:rsid w:val="00483684"/>
    <w:rsid w:val="00484EFA"/>
    <w:rsid w:val="004863B6"/>
    <w:rsid w:val="0049059E"/>
    <w:rsid w:val="00495A19"/>
    <w:rsid w:val="004A3915"/>
    <w:rsid w:val="004A5088"/>
    <w:rsid w:val="004A7528"/>
    <w:rsid w:val="004A7AFF"/>
    <w:rsid w:val="004B10AD"/>
    <w:rsid w:val="004B5DC5"/>
    <w:rsid w:val="004C002A"/>
    <w:rsid w:val="004C01A3"/>
    <w:rsid w:val="004C295A"/>
    <w:rsid w:val="004C67E3"/>
    <w:rsid w:val="004D02CD"/>
    <w:rsid w:val="004D097A"/>
    <w:rsid w:val="004D27A1"/>
    <w:rsid w:val="004D586D"/>
    <w:rsid w:val="004D6F25"/>
    <w:rsid w:val="004E490E"/>
    <w:rsid w:val="004F22F7"/>
    <w:rsid w:val="004F7962"/>
    <w:rsid w:val="005015DC"/>
    <w:rsid w:val="0050263E"/>
    <w:rsid w:val="00505F04"/>
    <w:rsid w:val="00513A84"/>
    <w:rsid w:val="00515C98"/>
    <w:rsid w:val="0051719D"/>
    <w:rsid w:val="005242E0"/>
    <w:rsid w:val="0052789D"/>
    <w:rsid w:val="00530795"/>
    <w:rsid w:val="005334B9"/>
    <w:rsid w:val="00533881"/>
    <w:rsid w:val="00534A2B"/>
    <w:rsid w:val="00535752"/>
    <w:rsid w:val="0054288B"/>
    <w:rsid w:val="005428BD"/>
    <w:rsid w:val="00543778"/>
    <w:rsid w:val="00547D66"/>
    <w:rsid w:val="0055366F"/>
    <w:rsid w:val="00553800"/>
    <w:rsid w:val="0055509A"/>
    <w:rsid w:val="00556062"/>
    <w:rsid w:val="005611AF"/>
    <w:rsid w:val="00564743"/>
    <w:rsid w:val="00581B17"/>
    <w:rsid w:val="0058554A"/>
    <w:rsid w:val="00590036"/>
    <w:rsid w:val="00595174"/>
    <w:rsid w:val="005A3FBA"/>
    <w:rsid w:val="005A4DE8"/>
    <w:rsid w:val="005B1390"/>
    <w:rsid w:val="005B23C9"/>
    <w:rsid w:val="005B24AD"/>
    <w:rsid w:val="005B41D7"/>
    <w:rsid w:val="005B4970"/>
    <w:rsid w:val="005B6927"/>
    <w:rsid w:val="005C1565"/>
    <w:rsid w:val="005C61A1"/>
    <w:rsid w:val="005D04CC"/>
    <w:rsid w:val="005D49F4"/>
    <w:rsid w:val="005E3AA1"/>
    <w:rsid w:val="005F419B"/>
    <w:rsid w:val="005F6849"/>
    <w:rsid w:val="005F70FF"/>
    <w:rsid w:val="0060209A"/>
    <w:rsid w:val="00603A87"/>
    <w:rsid w:val="00605C99"/>
    <w:rsid w:val="00610E43"/>
    <w:rsid w:val="00611CA1"/>
    <w:rsid w:val="00612B2B"/>
    <w:rsid w:val="00616AC2"/>
    <w:rsid w:val="00616B62"/>
    <w:rsid w:val="00621B52"/>
    <w:rsid w:val="00623241"/>
    <w:rsid w:val="00625E37"/>
    <w:rsid w:val="00633621"/>
    <w:rsid w:val="00634F55"/>
    <w:rsid w:val="0064258B"/>
    <w:rsid w:val="00644495"/>
    <w:rsid w:val="00645935"/>
    <w:rsid w:val="00646282"/>
    <w:rsid w:val="00647BC5"/>
    <w:rsid w:val="00651329"/>
    <w:rsid w:val="006645F5"/>
    <w:rsid w:val="006657FE"/>
    <w:rsid w:val="00667C3E"/>
    <w:rsid w:val="00672D22"/>
    <w:rsid w:val="006743AA"/>
    <w:rsid w:val="00682214"/>
    <w:rsid w:val="006828D2"/>
    <w:rsid w:val="00683ED0"/>
    <w:rsid w:val="00690F2A"/>
    <w:rsid w:val="006939C1"/>
    <w:rsid w:val="006950BE"/>
    <w:rsid w:val="00696FB3"/>
    <w:rsid w:val="006A07B9"/>
    <w:rsid w:val="006A1752"/>
    <w:rsid w:val="006A2F6A"/>
    <w:rsid w:val="006A4588"/>
    <w:rsid w:val="006A4873"/>
    <w:rsid w:val="006B1F5C"/>
    <w:rsid w:val="006B72F6"/>
    <w:rsid w:val="006C11C1"/>
    <w:rsid w:val="006C333C"/>
    <w:rsid w:val="006C4C3A"/>
    <w:rsid w:val="006C6CB6"/>
    <w:rsid w:val="006D1610"/>
    <w:rsid w:val="006D3FDA"/>
    <w:rsid w:val="006D68AA"/>
    <w:rsid w:val="006D7CBF"/>
    <w:rsid w:val="006D7D4C"/>
    <w:rsid w:val="006E1538"/>
    <w:rsid w:val="006E2063"/>
    <w:rsid w:val="006E2786"/>
    <w:rsid w:val="006E2ACA"/>
    <w:rsid w:val="006E6887"/>
    <w:rsid w:val="006F05CF"/>
    <w:rsid w:val="006F1A42"/>
    <w:rsid w:val="006F22DA"/>
    <w:rsid w:val="006F54D1"/>
    <w:rsid w:val="00704F32"/>
    <w:rsid w:val="00706B98"/>
    <w:rsid w:val="00707BFE"/>
    <w:rsid w:val="00716DA2"/>
    <w:rsid w:val="00720CD5"/>
    <w:rsid w:val="007210B0"/>
    <w:rsid w:val="00724CBE"/>
    <w:rsid w:val="00732857"/>
    <w:rsid w:val="007410C4"/>
    <w:rsid w:val="007432E9"/>
    <w:rsid w:val="00743704"/>
    <w:rsid w:val="007457B0"/>
    <w:rsid w:val="00745C10"/>
    <w:rsid w:val="00745D24"/>
    <w:rsid w:val="00750137"/>
    <w:rsid w:val="00750838"/>
    <w:rsid w:val="00750BF3"/>
    <w:rsid w:val="00751308"/>
    <w:rsid w:val="00751FC6"/>
    <w:rsid w:val="00755A00"/>
    <w:rsid w:val="007613D9"/>
    <w:rsid w:val="007650F9"/>
    <w:rsid w:val="0076552A"/>
    <w:rsid w:val="00780F89"/>
    <w:rsid w:val="00781950"/>
    <w:rsid w:val="0079030B"/>
    <w:rsid w:val="007917EF"/>
    <w:rsid w:val="007A3D8D"/>
    <w:rsid w:val="007B0BB9"/>
    <w:rsid w:val="007B37C6"/>
    <w:rsid w:val="007B4613"/>
    <w:rsid w:val="007B472C"/>
    <w:rsid w:val="007B7B42"/>
    <w:rsid w:val="007B7DD9"/>
    <w:rsid w:val="007C0A9A"/>
    <w:rsid w:val="007C5BCA"/>
    <w:rsid w:val="007C6D99"/>
    <w:rsid w:val="007D1F2E"/>
    <w:rsid w:val="007D3DFF"/>
    <w:rsid w:val="007D6D2D"/>
    <w:rsid w:val="007E3AA2"/>
    <w:rsid w:val="007E6291"/>
    <w:rsid w:val="007E6B90"/>
    <w:rsid w:val="007F06D8"/>
    <w:rsid w:val="007F26EA"/>
    <w:rsid w:val="007F2CC0"/>
    <w:rsid w:val="007F4B97"/>
    <w:rsid w:val="007F584A"/>
    <w:rsid w:val="007F716B"/>
    <w:rsid w:val="00807FE9"/>
    <w:rsid w:val="008105E1"/>
    <w:rsid w:val="00811534"/>
    <w:rsid w:val="00812814"/>
    <w:rsid w:val="00823825"/>
    <w:rsid w:val="00826A36"/>
    <w:rsid w:val="008274AF"/>
    <w:rsid w:val="008323CB"/>
    <w:rsid w:val="00835527"/>
    <w:rsid w:val="008368D5"/>
    <w:rsid w:val="00842013"/>
    <w:rsid w:val="0084312D"/>
    <w:rsid w:val="00843990"/>
    <w:rsid w:val="00844339"/>
    <w:rsid w:val="00844501"/>
    <w:rsid w:val="00844B60"/>
    <w:rsid w:val="00845FCB"/>
    <w:rsid w:val="008506FD"/>
    <w:rsid w:val="00854F89"/>
    <w:rsid w:val="00860CAE"/>
    <w:rsid w:val="00864FAE"/>
    <w:rsid w:val="00867948"/>
    <w:rsid w:val="0087474B"/>
    <w:rsid w:val="008768D8"/>
    <w:rsid w:val="0088100E"/>
    <w:rsid w:val="0088365A"/>
    <w:rsid w:val="00885626"/>
    <w:rsid w:val="00885747"/>
    <w:rsid w:val="008917E0"/>
    <w:rsid w:val="00891E9E"/>
    <w:rsid w:val="008934DC"/>
    <w:rsid w:val="008943C1"/>
    <w:rsid w:val="0089781D"/>
    <w:rsid w:val="008979E4"/>
    <w:rsid w:val="008A150B"/>
    <w:rsid w:val="008A2DA4"/>
    <w:rsid w:val="008A6589"/>
    <w:rsid w:val="008A73BD"/>
    <w:rsid w:val="008B130F"/>
    <w:rsid w:val="008B20CE"/>
    <w:rsid w:val="008B5A4B"/>
    <w:rsid w:val="008B5D92"/>
    <w:rsid w:val="008C18E8"/>
    <w:rsid w:val="008C7115"/>
    <w:rsid w:val="008C722E"/>
    <w:rsid w:val="008D04BE"/>
    <w:rsid w:val="008D2876"/>
    <w:rsid w:val="008D47A9"/>
    <w:rsid w:val="008E019D"/>
    <w:rsid w:val="008E107C"/>
    <w:rsid w:val="008E39C3"/>
    <w:rsid w:val="008E7423"/>
    <w:rsid w:val="008F3CAC"/>
    <w:rsid w:val="008F3DDA"/>
    <w:rsid w:val="008F4C47"/>
    <w:rsid w:val="008F5482"/>
    <w:rsid w:val="008F6FDE"/>
    <w:rsid w:val="008F726D"/>
    <w:rsid w:val="008F7B83"/>
    <w:rsid w:val="00902DD5"/>
    <w:rsid w:val="009049BB"/>
    <w:rsid w:val="00904E68"/>
    <w:rsid w:val="00907A20"/>
    <w:rsid w:val="009156BD"/>
    <w:rsid w:val="0092009F"/>
    <w:rsid w:val="0092159E"/>
    <w:rsid w:val="0092413F"/>
    <w:rsid w:val="00933688"/>
    <w:rsid w:val="0093618C"/>
    <w:rsid w:val="00937384"/>
    <w:rsid w:val="009421B4"/>
    <w:rsid w:val="00945E0A"/>
    <w:rsid w:val="00946153"/>
    <w:rsid w:val="00953008"/>
    <w:rsid w:val="0095338E"/>
    <w:rsid w:val="009545E6"/>
    <w:rsid w:val="00954FB1"/>
    <w:rsid w:val="00962F17"/>
    <w:rsid w:val="00974CB3"/>
    <w:rsid w:val="00977FDE"/>
    <w:rsid w:val="00980625"/>
    <w:rsid w:val="00981173"/>
    <w:rsid w:val="00981410"/>
    <w:rsid w:val="00982C55"/>
    <w:rsid w:val="0098327B"/>
    <w:rsid w:val="00984857"/>
    <w:rsid w:val="009854CE"/>
    <w:rsid w:val="00985C98"/>
    <w:rsid w:val="00990E93"/>
    <w:rsid w:val="00993181"/>
    <w:rsid w:val="0099641A"/>
    <w:rsid w:val="0099648D"/>
    <w:rsid w:val="00997404"/>
    <w:rsid w:val="009A15E3"/>
    <w:rsid w:val="009A245B"/>
    <w:rsid w:val="009A3E99"/>
    <w:rsid w:val="009A6513"/>
    <w:rsid w:val="009A70EB"/>
    <w:rsid w:val="009B1067"/>
    <w:rsid w:val="009B244A"/>
    <w:rsid w:val="009B36EA"/>
    <w:rsid w:val="009B39A1"/>
    <w:rsid w:val="009B50F0"/>
    <w:rsid w:val="009B5478"/>
    <w:rsid w:val="009B6796"/>
    <w:rsid w:val="009B78CD"/>
    <w:rsid w:val="009C0259"/>
    <w:rsid w:val="009C1C41"/>
    <w:rsid w:val="009C2210"/>
    <w:rsid w:val="009C402B"/>
    <w:rsid w:val="009C4BC5"/>
    <w:rsid w:val="009C5012"/>
    <w:rsid w:val="009C6BF0"/>
    <w:rsid w:val="009D0AB6"/>
    <w:rsid w:val="009D16D6"/>
    <w:rsid w:val="009D310B"/>
    <w:rsid w:val="009D3F76"/>
    <w:rsid w:val="009E1CBB"/>
    <w:rsid w:val="009E1E9F"/>
    <w:rsid w:val="009E56FA"/>
    <w:rsid w:val="009E6BF9"/>
    <w:rsid w:val="009E79A9"/>
    <w:rsid w:val="009F019B"/>
    <w:rsid w:val="009F1438"/>
    <w:rsid w:val="009F2817"/>
    <w:rsid w:val="009F2D5B"/>
    <w:rsid w:val="009F4C5C"/>
    <w:rsid w:val="009F788B"/>
    <w:rsid w:val="00A01D77"/>
    <w:rsid w:val="00A01D83"/>
    <w:rsid w:val="00A01ED7"/>
    <w:rsid w:val="00A0511E"/>
    <w:rsid w:val="00A076ED"/>
    <w:rsid w:val="00A135D2"/>
    <w:rsid w:val="00A1368B"/>
    <w:rsid w:val="00A15AD2"/>
    <w:rsid w:val="00A169AE"/>
    <w:rsid w:val="00A1706B"/>
    <w:rsid w:val="00A20720"/>
    <w:rsid w:val="00A2237D"/>
    <w:rsid w:val="00A31C3B"/>
    <w:rsid w:val="00A40C08"/>
    <w:rsid w:val="00A4478A"/>
    <w:rsid w:val="00A44DA8"/>
    <w:rsid w:val="00A45A72"/>
    <w:rsid w:val="00A53D54"/>
    <w:rsid w:val="00A544B8"/>
    <w:rsid w:val="00A54B9D"/>
    <w:rsid w:val="00A55136"/>
    <w:rsid w:val="00A556BD"/>
    <w:rsid w:val="00A575F1"/>
    <w:rsid w:val="00A60F00"/>
    <w:rsid w:val="00A623E9"/>
    <w:rsid w:val="00A67F30"/>
    <w:rsid w:val="00A70BBF"/>
    <w:rsid w:val="00A737BA"/>
    <w:rsid w:val="00A73FE8"/>
    <w:rsid w:val="00A75247"/>
    <w:rsid w:val="00A84015"/>
    <w:rsid w:val="00A934BA"/>
    <w:rsid w:val="00A93AF7"/>
    <w:rsid w:val="00A94079"/>
    <w:rsid w:val="00A949DE"/>
    <w:rsid w:val="00A952F0"/>
    <w:rsid w:val="00A97810"/>
    <w:rsid w:val="00AA3DDF"/>
    <w:rsid w:val="00AC5C40"/>
    <w:rsid w:val="00AC77CD"/>
    <w:rsid w:val="00AC7E2B"/>
    <w:rsid w:val="00AD18DE"/>
    <w:rsid w:val="00AD2457"/>
    <w:rsid w:val="00AE13C0"/>
    <w:rsid w:val="00AE2EE5"/>
    <w:rsid w:val="00AE361E"/>
    <w:rsid w:val="00AE5610"/>
    <w:rsid w:val="00AF1AF5"/>
    <w:rsid w:val="00AF1BDD"/>
    <w:rsid w:val="00AF57C2"/>
    <w:rsid w:val="00AF6EA5"/>
    <w:rsid w:val="00AF7BE3"/>
    <w:rsid w:val="00B02C36"/>
    <w:rsid w:val="00B0619C"/>
    <w:rsid w:val="00B06D87"/>
    <w:rsid w:val="00B11147"/>
    <w:rsid w:val="00B113F5"/>
    <w:rsid w:val="00B15C97"/>
    <w:rsid w:val="00B16EDE"/>
    <w:rsid w:val="00B179DA"/>
    <w:rsid w:val="00B25CD6"/>
    <w:rsid w:val="00B26CBC"/>
    <w:rsid w:val="00B301D8"/>
    <w:rsid w:val="00B30E04"/>
    <w:rsid w:val="00B429C1"/>
    <w:rsid w:val="00B43666"/>
    <w:rsid w:val="00B4377E"/>
    <w:rsid w:val="00B4428A"/>
    <w:rsid w:val="00B45219"/>
    <w:rsid w:val="00B507B7"/>
    <w:rsid w:val="00B508A3"/>
    <w:rsid w:val="00B518D6"/>
    <w:rsid w:val="00B53951"/>
    <w:rsid w:val="00B56F47"/>
    <w:rsid w:val="00B70E89"/>
    <w:rsid w:val="00B7433D"/>
    <w:rsid w:val="00B743B6"/>
    <w:rsid w:val="00B75BCF"/>
    <w:rsid w:val="00B761AD"/>
    <w:rsid w:val="00B84700"/>
    <w:rsid w:val="00B86F2F"/>
    <w:rsid w:val="00B9123A"/>
    <w:rsid w:val="00BA09E7"/>
    <w:rsid w:val="00BA6141"/>
    <w:rsid w:val="00BC52EA"/>
    <w:rsid w:val="00BC5DB3"/>
    <w:rsid w:val="00BC7AF0"/>
    <w:rsid w:val="00BD54B3"/>
    <w:rsid w:val="00BD571E"/>
    <w:rsid w:val="00BD6558"/>
    <w:rsid w:val="00BD72D9"/>
    <w:rsid w:val="00BE2BB2"/>
    <w:rsid w:val="00BE6841"/>
    <w:rsid w:val="00BE7D21"/>
    <w:rsid w:val="00BF106C"/>
    <w:rsid w:val="00BF114D"/>
    <w:rsid w:val="00BF39FC"/>
    <w:rsid w:val="00BF4B68"/>
    <w:rsid w:val="00BF6E22"/>
    <w:rsid w:val="00BF7AF5"/>
    <w:rsid w:val="00C03CAF"/>
    <w:rsid w:val="00C04611"/>
    <w:rsid w:val="00C0566B"/>
    <w:rsid w:val="00C05835"/>
    <w:rsid w:val="00C165A6"/>
    <w:rsid w:val="00C17A2B"/>
    <w:rsid w:val="00C25B25"/>
    <w:rsid w:val="00C2788C"/>
    <w:rsid w:val="00C44FCD"/>
    <w:rsid w:val="00C4530E"/>
    <w:rsid w:val="00C45F5E"/>
    <w:rsid w:val="00C46C59"/>
    <w:rsid w:val="00C47D75"/>
    <w:rsid w:val="00C52D11"/>
    <w:rsid w:val="00C544FB"/>
    <w:rsid w:val="00C60FCC"/>
    <w:rsid w:val="00C626C3"/>
    <w:rsid w:val="00C64D5E"/>
    <w:rsid w:val="00C76D67"/>
    <w:rsid w:val="00C77884"/>
    <w:rsid w:val="00C7796A"/>
    <w:rsid w:val="00C811A1"/>
    <w:rsid w:val="00C81A57"/>
    <w:rsid w:val="00C81C2E"/>
    <w:rsid w:val="00C85A7C"/>
    <w:rsid w:val="00C87E80"/>
    <w:rsid w:val="00C905E5"/>
    <w:rsid w:val="00C90F06"/>
    <w:rsid w:val="00C94217"/>
    <w:rsid w:val="00C95F5C"/>
    <w:rsid w:val="00CA0B1E"/>
    <w:rsid w:val="00CA0EA1"/>
    <w:rsid w:val="00CB114F"/>
    <w:rsid w:val="00CC112F"/>
    <w:rsid w:val="00CC2FFD"/>
    <w:rsid w:val="00CC6B6E"/>
    <w:rsid w:val="00CC7C64"/>
    <w:rsid w:val="00CD2E28"/>
    <w:rsid w:val="00CE0F02"/>
    <w:rsid w:val="00CE243C"/>
    <w:rsid w:val="00CE6129"/>
    <w:rsid w:val="00CF08CE"/>
    <w:rsid w:val="00CF2DC8"/>
    <w:rsid w:val="00CF544B"/>
    <w:rsid w:val="00D02D79"/>
    <w:rsid w:val="00D076A0"/>
    <w:rsid w:val="00D1094A"/>
    <w:rsid w:val="00D15048"/>
    <w:rsid w:val="00D15D9F"/>
    <w:rsid w:val="00D1656F"/>
    <w:rsid w:val="00D221BE"/>
    <w:rsid w:val="00D23355"/>
    <w:rsid w:val="00D23858"/>
    <w:rsid w:val="00D27269"/>
    <w:rsid w:val="00D30A7C"/>
    <w:rsid w:val="00D3496E"/>
    <w:rsid w:val="00D37671"/>
    <w:rsid w:val="00D42448"/>
    <w:rsid w:val="00D44136"/>
    <w:rsid w:val="00D47207"/>
    <w:rsid w:val="00D47C2A"/>
    <w:rsid w:val="00D6024C"/>
    <w:rsid w:val="00D60B65"/>
    <w:rsid w:val="00D60F3E"/>
    <w:rsid w:val="00D611A5"/>
    <w:rsid w:val="00D61AB6"/>
    <w:rsid w:val="00D64439"/>
    <w:rsid w:val="00D66B6F"/>
    <w:rsid w:val="00D67A96"/>
    <w:rsid w:val="00D717D9"/>
    <w:rsid w:val="00D7256E"/>
    <w:rsid w:val="00D80053"/>
    <w:rsid w:val="00D83FA4"/>
    <w:rsid w:val="00D84F79"/>
    <w:rsid w:val="00D864E7"/>
    <w:rsid w:val="00D90875"/>
    <w:rsid w:val="00D93A68"/>
    <w:rsid w:val="00DA0277"/>
    <w:rsid w:val="00DA75F3"/>
    <w:rsid w:val="00DA79E9"/>
    <w:rsid w:val="00DB0710"/>
    <w:rsid w:val="00DB2BA8"/>
    <w:rsid w:val="00DC2861"/>
    <w:rsid w:val="00DC2D94"/>
    <w:rsid w:val="00DC2F10"/>
    <w:rsid w:val="00DC477F"/>
    <w:rsid w:val="00DD14B1"/>
    <w:rsid w:val="00DD66CD"/>
    <w:rsid w:val="00DD6BD7"/>
    <w:rsid w:val="00DE6A04"/>
    <w:rsid w:val="00DF0C42"/>
    <w:rsid w:val="00DF0D0A"/>
    <w:rsid w:val="00DF4E62"/>
    <w:rsid w:val="00DF7729"/>
    <w:rsid w:val="00E01126"/>
    <w:rsid w:val="00E012DA"/>
    <w:rsid w:val="00E01671"/>
    <w:rsid w:val="00E05C04"/>
    <w:rsid w:val="00E05D09"/>
    <w:rsid w:val="00E07D93"/>
    <w:rsid w:val="00E11A97"/>
    <w:rsid w:val="00E140E8"/>
    <w:rsid w:val="00E14113"/>
    <w:rsid w:val="00E14B1A"/>
    <w:rsid w:val="00E15DEB"/>
    <w:rsid w:val="00E15FC1"/>
    <w:rsid w:val="00E17759"/>
    <w:rsid w:val="00E20549"/>
    <w:rsid w:val="00E23721"/>
    <w:rsid w:val="00E258FD"/>
    <w:rsid w:val="00E25DA3"/>
    <w:rsid w:val="00E2684E"/>
    <w:rsid w:val="00E37AC2"/>
    <w:rsid w:val="00E405B9"/>
    <w:rsid w:val="00E46903"/>
    <w:rsid w:val="00E46CBD"/>
    <w:rsid w:val="00E47327"/>
    <w:rsid w:val="00E538E3"/>
    <w:rsid w:val="00E5599B"/>
    <w:rsid w:val="00E55D64"/>
    <w:rsid w:val="00E57A3A"/>
    <w:rsid w:val="00E62204"/>
    <w:rsid w:val="00E63D33"/>
    <w:rsid w:val="00E67D4C"/>
    <w:rsid w:val="00E67F67"/>
    <w:rsid w:val="00E70BA2"/>
    <w:rsid w:val="00E7123E"/>
    <w:rsid w:val="00E72474"/>
    <w:rsid w:val="00E74387"/>
    <w:rsid w:val="00E75A7F"/>
    <w:rsid w:val="00E818E1"/>
    <w:rsid w:val="00E84016"/>
    <w:rsid w:val="00E8542F"/>
    <w:rsid w:val="00E855AA"/>
    <w:rsid w:val="00E85BC6"/>
    <w:rsid w:val="00E94414"/>
    <w:rsid w:val="00E976C0"/>
    <w:rsid w:val="00EA0A4B"/>
    <w:rsid w:val="00EA2031"/>
    <w:rsid w:val="00EA2521"/>
    <w:rsid w:val="00EA2E0C"/>
    <w:rsid w:val="00EB01DB"/>
    <w:rsid w:val="00EB1447"/>
    <w:rsid w:val="00EB1C10"/>
    <w:rsid w:val="00EB1EEE"/>
    <w:rsid w:val="00EB200F"/>
    <w:rsid w:val="00EB52FC"/>
    <w:rsid w:val="00EB7630"/>
    <w:rsid w:val="00EC0E0E"/>
    <w:rsid w:val="00EC345D"/>
    <w:rsid w:val="00EC43F9"/>
    <w:rsid w:val="00ED1334"/>
    <w:rsid w:val="00ED5937"/>
    <w:rsid w:val="00EE0B99"/>
    <w:rsid w:val="00EE1725"/>
    <w:rsid w:val="00EE7495"/>
    <w:rsid w:val="00EE7DD1"/>
    <w:rsid w:val="00EF26BE"/>
    <w:rsid w:val="00EF5240"/>
    <w:rsid w:val="00EF5838"/>
    <w:rsid w:val="00F00E6D"/>
    <w:rsid w:val="00F01D43"/>
    <w:rsid w:val="00F05B46"/>
    <w:rsid w:val="00F05B94"/>
    <w:rsid w:val="00F06EBB"/>
    <w:rsid w:val="00F23277"/>
    <w:rsid w:val="00F26480"/>
    <w:rsid w:val="00F26C66"/>
    <w:rsid w:val="00F26CBE"/>
    <w:rsid w:val="00F31260"/>
    <w:rsid w:val="00F40020"/>
    <w:rsid w:val="00F436AA"/>
    <w:rsid w:val="00F44274"/>
    <w:rsid w:val="00F51FAD"/>
    <w:rsid w:val="00F531F5"/>
    <w:rsid w:val="00F53BFB"/>
    <w:rsid w:val="00F63021"/>
    <w:rsid w:val="00F65D87"/>
    <w:rsid w:val="00F66D17"/>
    <w:rsid w:val="00F73040"/>
    <w:rsid w:val="00F825BB"/>
    <w:rsid w:val="00F867C1"/>
    <w:rsid w:val="00F87C84"/>
    <w:rsid w:val="00F87D1A"/>
    <w:rsid w:val="00FA4CA2"/>
    <w:rsid w:val="00FB3875"/>
    <w:rsid w:val="00FB3B4F"/>
    <w:rsid w:val="00FC6ECF"/>
    <w:rsid w:val="00FD3475"/>
    <w:rsid w:val="00FD4912"/>
    <w:rsid w:val="00FD518F"/>
    <w:rsid w:val="00FD5D5F"/>
    <w:rsid w:val="00FD6630"/>
    <w:rsid w:val="00FE497F"/>
    <w:rsid w:val="00FE5B06"/>
    <w:rsid w:val="00FE605A"/>
    <w:rsid w:val="00FE6482"/>
    <w:rsid w:val="00FE670F"/>
    <w:rsid w:val="00FE6C59"/>
    <w:rsid w:val="00FE7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BAF8C"/>
  <w15:docId w15:val="{76083117-923D-40BC-9FBE-96FF506B3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aliases w:val="1 Be įtraukos"/>
    <w:qFormat/>
    <w:rsid w:val="009B1067"/>
    <w:pPr>
      <w:spacing w:after="0" w:line="240" w:lineRule="auto"/>
      <w:jc w:val="both"/>
    </w:pPr>
    <w:rPr>
      <w:rFonts w:ascii="Times New Roman" w:hAnsi="Times New Roman" w:cs="Times New Roman"/>
      <w:szCs w:val="20"/>
      <w:lang w:eastAsia="lt-LT"/>
    </w:rPr>
  </w:style>
  <w:style w:type="paragraph" w:styleId="Antrat1">
    <w:name w:val="heading 1"/>
    <w:aliases w:val="skyrius1,Skyrius"/>
    <w:basedOn w:val="prastasis"/>
    <w:next w:val="prastasis"/>
    <w:link w:val="Antrat1Diagrama"/>
    <w:uiPriority w:val="1"/>
    <w:qFormat/>
    <w:rsid w:val="003B650D"/>
    <w:pPr>
      <w:numPr>
        <w:numId w:val="39"/>
      </w:numPr>
      <w:spacing w:before="240" w:after="120"/>
      <w:outlineLvl w:val="0"/>
    </w:pPr>
    <w:rPr>
      <w:b/>
      <w:caps/>
    </w:rPr>
  </w:style>
  <w:style w:type="paragraph" w:styleId="Antrat2">
    <w:name w:val="heading 2"/>
    <w:aliases w:val="skyrius2,Eilės Numeris"/>
    <w:basedOn w:val="prastasis"/>
    <w:next w:val="prastasis"/>
    <w:link w:val="Antrat2Diagrama"/>
    <w:uiPriority w:val="1"/>
    <w:qFormat/>
    <w:rsid w:val="003B650D"/>
    <w:pPr>
      <w:numPr>
        <w:ilvl w:val="1"/>
        <w:numId w:val="39"/>
      </w:numPr>
      <w:spacing w:before="240" w:after="120"/>
      <w:outlineLvl w:val="1"/>
    </w:pPr>
    <w:rPr>
      <w:b/>
    </w:rPr>
  </w:style>
  <w:style w:type="paragraph" w:styleId="Antrat3">
    <w:name w:val="heading 3"/>
    <w:aliases w:val="skyrius3"/>
    <w:basedOn w:val="prastasis"/>
    <w:next w:val="prastasis"/>
    <w:link w:val="Antrat3Diagrama"/>
    <w:uiPriority w:val="9"/>
    <w:qFormat/>
    <w:rsid w:val="003B650D"/>
    <w:pPr>
      <w:numPr>
        <w:ilvl w:val="2"/>
        <w:numId w:val="39"/>
      </w:numPr>
      <w:spacing w:before="240" w:after="120"/>
      <w:outlineLvl w:val="2"/>
    </w:pPr>
    <w:rPr>
      <w:b/>
    </w:rPr>
  </w:style>
  <w:style w:type="paragraph" w:styleId="Antrat4">
    <w:name w:val="heading 4"/>
    <w:aliases w:val="skyrius4"/>
    <w:basedOn w:val="prastasis"/>
    <w:next w:val="prastasis"/>
    <w:link w:val="Antrat4Diagrama"/>
    <w:uiPriority w:val="9"/>
    <w:qFormat/>
    <w:rsid w:val="003B650D"/>
    <w:pPr>
      <w:numPr>
        <w:ilvl w:val="3"/>
        <w:numId w:val="39"/>
      </w:numPr>
      <w:spacing w:before="240" w:after="120"/>
      <w:outlineLvl w:val="3"/>
    </w:pPr>
    <w:rPr>
      <w:b/>
    </w:rPr>
  </w:style>
  <w:style w:type="paragraph" w:styleId="Antrat5">
    <w:name w:val="heading 5"/>
    <w:basedOn w:val="prastasis"/>
    <w:next w:val="prastasis"/>
    <w:link w:val="Antrat5Diagrama"/>
    <w:uiPriority w:val="9"/>
    <w:unhideWhenUsed/>
    <w:qFormat/>
    <w:rsid w:val="003B650D"/>
    <w:pPr>
      <w:numPr>
        <w:ilvl w:val="4"/>
        <w:numId w:val="39"/>
      </w:numPr>
      <w:spacing w:before="240" w:after="12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unhideWhenUsed/>
    <w:qFormat/>
    <w:rsid w:val="003B650D"/>
    <w:pPr>
      <w:numPr>
        <w:ilvl w:val="5"/>
        <w:numId w:val="39"/>
      </w:numPr>
      <w:spacing w:before="240" w:after="120"/>
      <w:outlineLvl w:val="5"/>
    </w:pPr>
    <w:rPr>
      <w:b/>
    </w:rPr>
  </w:style>
  <w:style w:type="paragraph" w:styleId="Antrat7">
    <w:name w:val="heading 7"/>
    <w:basedOn w:val="prastasis"/>
    <w:next w:val="prastasis"/>
    <w:link w:val="Antrat7Diagrama"/>
    <w:uiPriority w:val="9"/>
    <w:unhideWhenUsed/>
    <w:qFormat/>
    <w:rsid w:val="003B650D"/>
    <w:pPr>
      <w:numPr>
        <w:ilvl w:val="6"/>
        <w:numId w:val="39"/>
      </w:numPr>
      <w:spacing w:before="240" w:after="120"/>
      <w:outlineLvl w:val="6"/>
    </w:pPr>
    <w:rPr>
      <w:b/>
    </w:rPr>
  </w:style>
  <w:style w:type="paragraph" w:styleId="Antrat8">
    <w:name w:val="heading 8"/>
    <w:basedOn w:val="prastasis"/>
    <w:next w:val="prastasis"/>
    <w:link w:val="Antrat8Diagrama"/>
    <w:uiPriority w:val="9"/>
    <w:unhideWhenUsed/>
    <w:qFormat/>
    <w:rsid w:val="003B650D"/>
    <w:pPr>
      <w:numPr>
        <w:ilvl w:val="7"/>
        <w:numId w:val="39"/>
      </w:numPr>
      <w:spacing w:before="240" w:after="120"/>
      <w:outlineLvl w:val="7"/>
    </w:pPr>
    <w:rPr>
      <w:b/>
    </w:rPr>
  </w:style>
  <w:style w:type="paragraph" w:styleId="Antrat9">
    <w:name w:val="heading 9"/>
    <w:basedOn w:val="prastasis"/>
    <w:next w:val="prastasis"/>
    <w:link w:val="Antrat9Diagrama"/>
    <w:uiPriority w:val="9"/>
    <w:unhideWhenUsed/>
    <w:qFormat/>
    <w:rsid w:val="003B650D"/>
    <w:pPr>
      <w:numPr>
        <w:ilvl w:val="8"/>
        <w:numId w:val="39"/>
      </w:numPr>
      <w:spacing w:before="240" w:after="120"/>
      <w:outlineLvl w:val="8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skyrius1 Diagrama,Skyrius Diagrama"/>
    <w:link w:val="Antrat1"/>
    <w:uiPriority w:val="9"/>
    <w:rsid w:val="003B650D"/>
    <w:rPr>
      <w:rFonts w:ascii="Times New Roman" w:hAnsi="Times New Roman" w:cs="Times New Roman"/>
      <w:b/>
      <w:caps/>
      <w:sz w:val="24"/>
      <w:szCs w:val="20"/>
      <w:lang w:eastAsia="lt-LT"/>
    </w:rPr>
  </w:style>
  <w:style w:type="character" w:customStyle="1" w:styleId="Antrat2Diagrama">
    <w:name w:val="Antraštė 2 Diagrama"/>
    <w:aliases w:val="skyrius2 Diagrama,Eilės Numeris Diagrama"/>
    <w:link w:val="Antrat2"/>
    <w:uiPriority w:val="9"/>
    <w:rsid w:val="004A3915"/>
    <w:rPr>
      <w:rFonts w:ascii="Times New Roman" w:hAnsi="Times New Roman" w:cs="Times New Roman"/>
      <w:b/>
      <w:sz w:val="24"/>
      <w:szCs w:val="20"/>
      <w:lang w:eastAsia="lt-LT"/>
    </w:rPr>
  </w:style>
  <w:style w:type="character" w:customStyle="1" w:styleId="Antrat3Diagrama">
    <w:name w:val="Antraštė 3 Diagrama"/>
    <w:aliases w:val="skyrius3 Diagrama"/>
    <w:link w:val="Antrat3"/>
    <w:uiPriority w:val="9"/>
    <w:rsid w:val="004A3915"/>
    <w:rPr>
      <w:rFonts w:ascii="Times New Roman" w:hAnsi="Times New Roman" w:cs="Times New Roman"/>
      <w:b/>
      <w:sz w:val="24"/>
      <w:szCs w:val="20"/>
      <w:lang w:eastAsia="lt-LT"/>
    </w:rPr>
  </w:style>
  <w:style w:type="character" w:customStyle="1" w:styleId="Antrat4Diagrama">
    <w:name w:val="Antraštė 4 Diagrama"/>
    <w:aliases w:val="skyrius4 Diagrama"/>
    <w:link w:val="Antrat4"/>
    <w:uiPriority w:val="9"/>
    <w:rsid w:val="004A3915"/>
    <w:rPr>
      <w:rFonts w:ascii="Times New Roman" w:hAnsi="Times New Roman" w:cs="Times New Roman"/>
      <w:b/>
      <w:sz w:val="24"/>
      <w:szCs w:val="20"/>
      <w:lang w:eastAsia="lt-LT"/>
    </w:rPr>
  </w:style>
  <w:style w:type="paragraph" w:styleId="Turinys1">
    <w:name w:val="toc 1"/>
    <w:basedOn w:val="prastasis"/>
    <w:next w:val="prastasis"/>
    <w:autoRedefine/>
    <w:uiPriority w:val="39"/>
    <w:unhideWhenUsed/>
    <w:rsid w:val="004A3915"/>
    <w:pPr>
      <w:spacing w:after="100"/>
    </w:pPr>
  </w:style>
  <w:style w:type="paragraph" w:styleId="Turinys2">
    <w:name w:val="toc 2"/>
    <w:basedOn w:val="prastasis"/>
    <w:next w:val="prastasis"/>
    <w:link w:val="Turinys2Diagrama"/>
    <w:autoRedefine/>
    <w:uiPriority w:val="39"/>
    <w:unhideWhenUsed/>
    <w:rsid w:val="004A3915"/>
    <w:pPr>
      <w:spacing w:after="100"/>
      <w:ind w:left="221"/>
    </w:pPr>
  </w:style>
  <w:style w:type="character" w:customStyle="1" w:styleId="Turinys2Diagrama">
    <w:name w:val="Turinys 2 Diagrama"/>
    <w:link w:val="Turinys2"/>
    <w:uiPriority w:val="39"/>
    <w:rsid w:val="00945E0A"/>
    <w:rPr>
      <w:rFonts w:ascii="Times New Roman" w:hAnsi="Times New Roman" w:cs="Times New Roman"/>
      <w:szCs w:val="20"/>
      <w:lang w:eastAsia="lt-LT"/>
    </w:rPr>
  </w:style>
  <w:style w:type="paragraph" w:styleId="Turinys3">
    <w:name w:val="toc 3"/>
    <w:basedOn w:val="prastasis"/>
    <w:next w:val="prastasis"/>
    <w:autoRedefine/>
    <w:uiPriority w:val="39"/>
    <w:unhideWhenUsed/>
    <w:rsid w:val="004A3915"/>
    <w:pPr>
      <w:spacing w:after="100"/>
      <w:ind w:left="442"/>
    </w:pPr>
  </w:style>
  <w:style w:type="paragraph" w:styleId="Turinys4">
    <w:name w:val="toc 4"/>
    <w:basedOn w:val="prastasis"/>
    <w:next w:val="prastasis"/>
    <w:autoRedefine/>
    <w:uiPriority w:val="39"/>
    <w:unhideWhenUsed/>
    <w:rsid w:val="004A3915"/>
    <w:pPr>
      <w:spacing w:after="100"/>
      <w:ind w:left="658"/>
    </w:pPr>
  </w:style>
  <w:style w:type="paragraph" w:customStyle="1" w:styleId="3Centruotas">
    <w:name w:val="3 Centruotas"/>
    <w:basedOn w:val="prastasis"/>
    <w:qFormat/>
    <w:rsid w:val="004A3915"/>
    <w:pPr>
      <w:jc w:val="center"/>
    </w:pPr>
  </w:style>
  <w:style w:type="paragraph" w:styleId="Antrat">
    <w:name w:val="caption"/>
    <w:basedOn w:val="prastasis"/>
    <w:next w:val="prastasis"/>
    <w:uiPriority w:val="35"/>
    <w:semiHidden/>
    <w:unhideWhenUsed/>
    <w:qFormat/>
    <w:rsid w:val="00535752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veikslas">
    <w:name w:val="Paveikslas"/>
    <w:basedOn w:val="prastasis"/>
    <w:next w:val="prastasis"/>
    <w:qFormat/>
    <w:rsid w:val="00132A7B"/>
    <w:pPr>
      <w:spacing w:before="120"/>
      <w:jc w:val="center"/>
    </w:pPr>
  </w:style>
  <w:style w:type="paragraph" w:styleId="Porat">
    <w:name w:val="footer"/>
    <w:basedOn w:val="prastasis"/>
    <w:link w:val="PoratDiagrama"/>
    <w:uiPriority w:val="99"/>
    <w:unhideWhenUsed/>
    <w:rsid w:val="004A3915"/>
    <w:pPr>
      <w:tabs>
        <w:tab w:val="center" w:pos="4703"/>
        <w:tab w:val="right" w:pos="9406"/>
      </w:tabs>
    </w:pPr>
  </w:style>
  <w:style w:type="character" w:customStyle="1" w:styleId="PoratDiagrama">
    <w:name w:val="Poraštė Diagrama"/>
    <w:link w:val="Porat"/>
    <w:uiPriority w:val="99"/>
    <w:rsid w:val="00F53BFB"/>
    <w:rPr>
      <w:rFonts w:ascii="Times New Roman" w:hAnsi="Times New Roman" w:cs="Times New Roman"/>
      <w:szCs w:val="20"/>
      <w:lang w:eastAsia="lt-LT"/>
    </w:rPr>
  </w:style>
  <w:style w:type="paragraph" w:styleId="Antrats">
    <w:name w:val="header"/>
    <w:aliases w:val="HEADER_EN,HEADER_EN Diagrama Diagrama,HEADER_EN Diagrama, Char Char Char"/>
    <w:basedOn w:val="prastasis"/>
    <w:link w:val="AntratsDiagrama"/>
    <w:unhideWhenUsed/>
    <w:rsid w:val="004A3915"/>
    <w:pPr>
      <w:tabs>
        <w:tab w:val="center" w:pos="4703"/>
        <w:tab w:val="right" w:pos="9406"/>
      </w:tabs>
    </w:pPr>
  </w:style>
  <w:style w:type="character" w:customStyle="1" w:styleId="AntratsDiagrama">
    <w:name w:val="Antraštės Diagrama"/>
    <w:aliases w:val="HEADER_EN Diagrama1,HEADER_EN Diagrama Diagrama Diagrama,HEADER_EN Diagrama Diagrama1, Char Char Char Diagrama"/>
    <w:link w:val="Antrats"/>
    <w:rsid w:val="00F53BFB"/>
    <w:rPr>
      <w:rFonts w:ascii="Times New Roman" w:hAnsi="Times New Roman" w:cs="Times New Roman"/>
      <w:szCs w:val="20"/>
      <w:lang w:eastAsia="lt-LT"/>
    </w:rPr>
  </w:style>
  <w:style w:type="paragraph" w:customStyle="1" w:styleId="Lentelsnumeravimas">
    <w:name w:val="Lentelės numeravimas"/>
    <w:basedOn w:val="prastasis"/>
    <w:next w:val="prastasis"/>
    <w:qFormat/>
    <w:rsid w:val="00132A7B"/>
    <w:pPr>
      <w:numPr>
        <w:numId w:val="2"/>
      </w:numPr>
      <w:spacing w:before="120" w:after="60"/>
      <w:ind w:left="568" w:hanging="284"/>
      <w:jc w:val="left"/>
    </w:pPr>
    <w:rPr>
      <w:sz w:val="20"/>
      <w:lang w:eastAsia="en-US"/>
    </w:rPr>
  </w:style>
  <w:style w:type="paragraph" w:customStyle="1" w:styleId="2Sutrauka">
    <w:name w:val="2 Su įtrauka"/>
    <w:basedOn w:val="prastasis"/>
    <w:link w:val="2SutraukaChar"/>
    <w:qFormat/>
    <w:rsid w:val="004A3915"/>
    <w:pPr>
      <w:ind w:firstLine="567"/>
    </w:pPr>
    <w:rPr>
      <w:lang w:eastAsia="en-US"/>
    </w:rPr>
  </w:style>
  <w:style w:type="character" w:customStyle="1" w:styleId="2SutraukaChar">
    <w:name w:val="2 Su įtrauka Char"/>
    <w:link w:val="2Sutrauka"/>
    <w:locked/>
    <w:rsid w:val="004A3915"/>
    <w:rPr>
      <w:rFonts w:ascii="Times New Roman" w:hAnsi="Times New Roman" w:cs="Times New Roman"/>
      <w:szCs w:val="20"/>
    </w:rPr>
  </w:style>
  <w:style w:type="paragraph" w:customStyle="1" w:styleId="Antrat21">
    <w:name w:val="Antraštė 21"/>
    <w:basedOn w:val="3Centruotas"/>
    <w:uiPriority w:val="3"/>
    <w:qFormat/>
    <w:rsid w:val="004A3915"/>
    <w:pPr>
      <w:spacing w:before="60" w:after="60"/>
    </w:pPr>
    <w:rPr>
      <w:caps/>
    </w:rPr>
  </w:style>
  <w:style w:type="paragraph" w:customStyle="1" w:styleId="Antratkolontitului">
    <w:name w:val="Antraštė kolontitului"/>
    <w:basedOn w:val="prastasis"/>
    <w:uiPriority w:val="3"/>
    <w:qFormat/>
    <w:rsid w:val="00F31260"/>
    <w:pPr>
      <w:pBdr>
        <w:bottom w:val="single" w:sz="4" w:space="1" w:color="auto"/>
      </w:pBdr>
      <w:tabs>
        <w:tab w:val="right" w:pos="9639"/>
      </w:tabs>
      <w:spacing w:after="360"/>
    </w:pPr>
    <w:rPr>
      <w:caps/>
      <w:sz w:val="20"/>
    </w:rPr>
  </w:style>
  <w:style w:type="paragraph" w:customStyle="1" w:styleId="AntratObjektopavadinimas">
    <w:name w:val="Antraštė Objekto pavadinimas"/>
    <w:basedOn w:val="prastasis"/>
    <w:next w:val="prastasis"/>
    <w:uiPriority w:val="3"/>
    <w:qFormat/>
    <w:rsid w:val="00B06D87"/>
    <w:pPr>
      <w:jc w:val="right"/>
    </w:pPr>
    <w:rPr>
      <w:sz w:val="18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A391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4A3915"/>
    <w:rPr>
      <w:rFonts w:ascii="Tahoma" w:hAnsi="Tahoma" w:cs="Tahoma"/>
      <w:sz w:val="16"/>
      <w:szCs w:val="16"/>
      <w:lang w:eastAsia="lt-LT"/>
    </w:rPr>
  </w:style>
  <w:style w:type="paragraph" w:customStyle="1" w:styleId="Char">
    <w:name w:val="Char"/>
    <w:basedOn w:val="prastasis"/>
    <w:semiHidden/>
    <w:rsid w:val="004A3915"/>
    <w:pPr>
      <w:spacing w:after="160" w:line="240" w:lineRule="exact"/>
    </w:pPr>
    <w:rPr>
      <w:rFonts w:ascii="Verdana" w:hAnsi="Verdana" w:cs="Verdana"/>
      <w:sz w:val="20"/>
    </w:rPr>
  </w:style>
  <w:style w:type="paragraph" w:customStyle="1" w:styleId="CharChar5CharCharCharChar">
    <w:name w:val="Char Char5 Char Char Char Char"/>
    <w:basedOn w:val="prastasis"/>
    <w:semiHidden/>
    <w:rsid w:val="004A3915"/>
    <w:pPr>
      <w:spacing w:after="160" w:line="240" w:lineRule="exact"/>
    </w:pPr>
    <w:rPr>
      <w:rFonts w:ascii="Verdana" w:hAnsi="Verdana" w:cs="Verdana"/>
      <w:sz w:val="20"/>
    </w:rPr>
  </w:style>
  <w:style w:type="paragraph" w:customStyle="1" w:styleId="Char1">
    <w:name w:val="Char1"/>
    <w:basedOn w:val="prastasis"/>
    <w:semiHidden/>
    <w:rsid w:val="004A3915"/>
    <w:pPr>
      <w:spacing w:after="160" w:line="240" w:lineRule="exact"/>
    </w:pPr>
    <w:rPr>
      <w:rFonts w:ascii="Verdana" w:hAnsi="Verdana" w:cs="Verdana"/>
      <w:sz w:val="20"/>
    </w:rPr>
  </w:style>
  <w:style w:type="paragraph" w:customStyle="1" w:styleId="Char3">
    <w:name w:val="Char3"/>
    <w:basedOn w:val="prastasis"/>
    <w:semiHidden/>
    <w:rsid w:val="004A3915"/>
    <w:pPr>
      <w:spacing w:after="160" w:line="240" w:lineRule="exact"/>
    </w:pPr>
    <w:rPr>
      <w:rFonts w:ascii="Verdana" w:hAnsi="Verdana" w:cs="Verdana"/>
      <w:sz w:val="20"/>
    </w:rPr>
  </w:style>
  <w:style w:type="character" w:customStyle="1" w:styleId="Antrat5Diagrama">
    <w:name w:val="Antraštė 5 Diagrama"/>
    <w:link w:val="Antrat5"/>
    <w:uiPriority w:val="9"/>
    <w:rsid w:val="00F53BFB"/>
    <w:rPr>
      <w:rFonts w:ascii="Times New Roman" w:hAnsi="Times New Roman" w:cs="Times New Roman"/>
      <w:b/>
      <w:sz w:val="24"/>
      <w:szCs w:val="20"/>
      <w:lang w:eastAsia="lt-LT"/>
    </w:rPr>
  </w:style>
  <w:style w:type="character" w:customStyle="1" w:styleId="Antrat6Diagrama">
    <w:name w:val="Antraštė 6 Diagrama"/>
    <w:link w:val="Antrat6"/>
    <w:uiPriority w:val="9"/>
    <w:rsid w:val="00F53BFB"/>
    <w:rPr>
      <w:rFonts w:ascii="Times New Roman" w:hAnsi="Times New Roman" w:cs="Times New Roman"/>
      <w:b/>
      <w:sz w:val="24"/>
      <w:szCs w:val="20"/>
      <w:lang w:eastAsia="lt-LT"/>
    </w:rPr>
  </w:style>
  <w:style w:type="character" w:customStyle="1" w:styleId="Antrat7Diagrama">
    <w:name w:val="Antraštė 7 Diagrama"/>
    <w:link w:val="Antrat7"/>
    <w:uiPriority w:val="9"/>
    <w:rsid w:val="00F53BFB"/>
    <w:rPr>
      <w:rFonts w:ascii="Times New Roman" w:hAnsi="Times New Roman" w:cs="Times New Roman"/>
      <w:b/>
      <w:sz w:val="24"/>
      <w:szCs w:val="20"/>
      <w:lang w:eastAsia="lt-LT"/>
    </w:rPr>
  </w:style>
  <w:style w:type="character" w:customStyle="1" w:styleId="Antrat8Diagrama">
    <w:name w:val="Antraštė 8 Diagrama"/>
    <w:link w:val="Antrat8"/>
    <w:uiPriority w:val="9"/>
    <w:rsid w:val="00F53BFB"/>
    <w:rPr>
      <w:rFonts w:ascii="Times New Roman" w:hAnsi="Times New Roman" w:cs="Times New Roman"/>
      <w:b/>
      <w:sz w:val="24"/>
      <w:szCs w:val="20"/>
      <w:lang w:eastAsia="lt-LT"/>
    </w:rPr>
  </w:style>
  <w:style w:type="character" w:customStyle="1" w:styleId="Antrat9Diagrama">
    <w:name w:val="Antraštė 9 Diagrama"/>
    <w:link w:val="Antrat9"/>
    <w:uiPriority w:val="9"/>
    <w:rsid w:val="00F53BFB"/>
    <w:rPr>
      <w:rFonts w:ascii="Times New Roman" w:hAnsi="Times New Roman" w:cs="Times New Roman"/>
      <w:b/>
      <w:sz w:val="24"/>
      <w:szCs w:val="20"/>
      <w:lang w:eastAsia="lt-LT"/>
    </w:rPr>
  </w:style>
  <w:style w:type="character" w:styleId="Hipersaitas">
    <w:name w:val="Hyperlink"/>
    <w:uiPriority w:val="99"/>
    <w:unhideWhenUsed/>
    <w:rsid w:val="004A3915"/>
    <w:rPr>
      <w:color w:val="0000FF"/>
      <w:u w:val="single"/>
    </w:rPr>
  </w:style>
  <w:style w:type="table" w:customStyle="1" w:styleId="Lentel">
    <w:name w:val="Lentelė"/>
    <w:basedOn w:val="prastojilentel"/>
    <w:uiPriority w:val="99"/>
    <w:qFormat/>
    <w:rsid w:val="009C6BF0"/>
    <w:pPr>
      <w:spacing w:after="0" w:line="240" w:lineRule="auto"/>
    </w:pPr>
    <w:rPr>
      <w:rFonts w:ascii="Times New Roman" w:eastAsia="SimSun" w:hAnsi="Times New Roman" w:cs="Times New Roman"/>
      <w:szCs w:val="20"/>
      <w:lang w:eastAsia="lt-LT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rPr>
      <w:jc w:val="center"/>
    </w:trPr>
    <w:tcPr>
      <w:vAlign w:val="center"/>
    </w:tcPr>
  </w:style>
  <w:style w:type="paragraph" w:styleId="Sraas3">
    <w:name w:val="List 3"/>
    <w:basedOn w:val="prastasis"/>
    <w:uiPriority w:val="99"/>
    <w:unhideWhenUsed/>
    <w:rsid w:val="004A3915"/>
    <w:pPr>
      <w:ind w:left="849" w:hanging="283"/>
      <w:contextualSpacing/>
    </w:pPr>
  </w:style>
  <w:style w:type="paragraph" w:styleId="Sraas4">
    <w:name w:val="List 4"/>
    <w:basedOn w:val="prastasis"/>
    <w:uiPriority w:val="99"/>
    <w:unhideWhenUsed/>
    <w:rsid w:val="004A3915"/>
    <w:pPr>
      <w:ind w:left="1132" w:hanging="283"/>
      <w:contextualSpacing/>
    </w:pPr>
  </w:style>
  <w:style w:type="paragraph" w:styleId="Sraassuenkleliais2">
    <w:name w:val="List Bullet 2"/>
    <w:basedOn w:val="prastasis"/>
    <w:uiPriority w:val="99"/>
    <w:unhideWhenUsed/>
    <w:rsid w:val="004A3915"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unhideWhenUsed/>
    <w:rsid w:val="004A3915"/>
    <w:pPr>
      <w:numPr>
        <w:numId w:val="4"/>
      </w:numPr>
      <w:contextualSpacing/>
    </w:pPr>
  </w:style>
  <w:style w:type="paragraph" w:styleId="Sraotsinys2">
    <w:name w:val="List Continue 2"/>
    <w:basedOn w:val="prastasis"/>
    <w:uiPriority w:val="99"/>
    <w:unhideWhenUsed/>
    <w:rsid w:val="004A3915"/>
    <w:pPr>
      <w:spacing w:after="120"/>
      <w:ind w:left="566"/>
      <w:contextualSpacing/>
    </w:pPr>
  </w:style>
  <w:style w:type="paragraph" w:styleId="Sraotsinys5">
    <w:name w:val="List Continue 5"/>
    <w:basedOn w:val="prastasis"/>
    <w:uiPriority w:val="99"/>
    <w:unhideWhenUsed/>
    <w:rsid w:val="004A3915"/>
    <w:pPr>
      <w:spacing w:after="120"/>
      <w:ind w:left="1415"/>
      <w:contextualSpacing/>
    </w:pPr>
  </w:style>
  <w:style w:type="paragraph" w:styleId="prastasiniatinklio">
    <w:name w:val="Normal (Web)"/>
    <w:basedOn w:val="prastasis"/>
    <w:uiPriority w:val="99"/>
    <w:semiHidden/>
    <w:unhideWhenUsed/>
    <w:rsid w:val="004A3915"/>
    <w:pPr>
      <w:spacing w:before="100" w:beforeAutospacing="1" w:after="100" w:afterAutospacing="1"/>
    </w:pPr>
    <w:rPr>
      <w:szCs w:val="24"/>
    </w:rPr>
  </w:style>
  <w:style w:type="paragraph" w:customStyle="1" w:styleId="Ivardinimasnumeruotas">
    <w:name w:val="Išvardinimas numeruotas"/>
    <w:basedOn w:val="prastasis"/>
    <w:qFormat/>
    <w:rsid w:val="004A3915"/>
    <w:pPr>
      <w:numPr>
        <w:numId w:val="5"/>
      </w:numPr>
    </w:pPr>
  </w:style>
  <w:style w:type="paragraph" w:customStyle="1" w:styleId="Paveikslonumeravimas">
    <w:name w:val="Paveikslo numeravimas"/>
    <w:basedOn w:val="prastasis"/>
    <w:next w:val="prastasis"/>
    <w:qFormat/>
    <w:rsid w:val="00132A7B"/>
    <w:pPr>
      <w:numPr>
        <w:numId w:val="6"/>
      </w:numPr>
      <w:spacing w:before="60" w:after="120"/>
      <w:ind w:hanging="284"/>
      <w:jc w:val="center"/>
    </w:pPr>
    <w:rPr>
      <w:sz w:val="20"/>
      <w:lang w:eastAsia="en-US"/>
    </w:rPr>
  </w:style>
  <w:style w:type="character" w:styleId="Vietosrezervavimoenklotekstas">
    <w:name w:val="Placeholder Text"/>
    <w:basedOn w:val="Numatytasispastraiposriftas"/>
    <w:uiPriority w:val="99"/>
    <w:unhideWhenUsed/>
    <w:rsid w:val="004A3915"/>
    <w:rPr>
      <w:color w:val="808080"/>
    </w:rPr>
  </w:style>
  <w:style w:type="table" w:styleId="Lentelstinklelis">
    <w:name w:val="Table Grid"/>
    <w:aliases w:val="Dariaus_ lent"/>
    <w:basedOn w:val="prastojilentel"/>
    <w:uiPriority w:val="59"/>
    <w:rsid w:val="00B15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7">
    <w:name w:val="toc 7"/>
    <w:basedOn w:val="prastasis"/>
    <w:next w:val="prastasis"/>
    <w:autoRedefine/>
    <w:uiPriority w:val="39"/>
    <w:unhideWhenUsed/>
    <w:rsid w:val="004A3915"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rsid w:val="004A3915"/>
    <w:pPr>
      <w:ind w:left="1540"/>
    </w:pPr>
  </w:style>
  <w:style w:type="paragraph" w:styleId="Turinioantrat">
    <w:name w:val="TOC Heading"/>
    <w:basedOn w:val="Antrat1"/>
    <w:next w:val="prastasis"/>
    <w:uiPriority w:val="39"/>
    <w:unhideWhenUsed/>
    <w:rsid w:val="004A3915"/>
    <w:pPr>
      <w:outlineLvl w:val="9"/>
    </w:pPr>
  </w:style>
  <w:style w:type="paragraph" w:customStyle="1" w:styleId="Turinysrankinis">
    <w:name w:val="Turinys rankinis"/>
    <w:basedOn w:val="prastasis"/>
    <w:uiPriority w:val="3"/>
    <w:qFormat/>
    <w:rsid w:val="004A3915"/>
    <w:pPr>
      <w:tabs>
        <w:tab w:val="right" w:leader="dot" w:pos="9639"/>
      </w:tabs>
      <w:spacing w:before="20" w:after="20"/>
    </w:pPr>
    <w:rPr>
      <w:szCs w:val="22"/>
    </w:rPr>
  </w:style>
  <w:style w:type="paragraph" w:customStyle="1" w:styleId="tampascentruotas">
    <w:name w:val="Štampas centruotas"/>
    <w:basedOn w:val="prastasis"/>
    <w:uiPriority w:val="3"/>
    <w:qFormat/>
    <w:rsid w:val="0084312D"/>
    <w:pPr>
      <w:jc w:val="center"/>
    </w:pPr>
    <w:rPr>
      <w:sz w:val="20"/>
    </w:rPr>
  </w:style>
  <w:style w:type="paragraph" w:customStyle="1" w:styleId="tampaskairje">
    <w:name w:val="Štampas kairėje"/>
    <w:basedOn w:val="tampascentruotas"/>
    <w:uiPriority w:val="3"/>
    <w:qFormat/>
    <w:rsid w:val="0084312D"/>
    <w:pPr>
      <w:jc w:val="left"/>
    </w:pPr>
  </w:style>
  <w:style w:type="paragraph" w:customStyle="1" w:styleId="Ivardinimasbrkneliais">
    <w:name w:val="Išvardinimas brūkšneliais"/>
    <w:basedOn w:val="prastasis"/>
    <w:qFormat/>
    <w:rsid w:val="003B650D"/>
    <w:pPr>
      <w:numPr>
        <w:numId w:val="9"/>
      </w:numPr>
      <w:contextualSpacing/>
    </w:pPr>
  </w:style>
  <w:style w:type="paragraph" w:customStyle="1" w:styleId="Ivardinimaspunktais">
    <w:name w:val="Išvardinimas punktais"/>
    <w:basedOn w:val="prastasis"/>
    <w:qFormat/>
    <w:rsid w:val="003B650D"/>
    <w:pPr>
      <w:numPr>
        <w:numId w:val="8"/>
      </w:numPr>
      <w:contextualSpacing/>
    </w:pPr>
  </w:style>
  <w:style w:type="paragraph" w:customStyle="1" w:styleId="BodyText1">
    <w:name w:val="Body Text1"/>
    <w:basedOn w:val="prastasis"/>
    <w:rsid w:val="00AA3DDF"/>
    <w:pPr>
      <w:suppressAutoHyphens/>
      <w:autoSpaceDE w:val="0"/>
      <w:spacing w:line="292" w:lineRule="auto"/>
      <w:ind w:firstLine="312"/>
      <w:textAlignment w:val="center"/>
    </w:pPr>
    <w:rPr>
      <w:color w:val="000000"/>
      <w:sz w:val="20"/>
      <w:lang w:eastAsia="ar-SA"/>
    </w:rPr>
  </w:style>
  <w:style w:type="character" w:customStyle="1" w:styleId="Style1">
    <w:name w:val="Style1"/>
    <w:basedOn w:val="Numatytasispastraiposriftas"/>
    <w:uiPriority w:val="1"/>
    <w:rsid w:val="00B30E04"/>
    <w:rPr>
      <w:rFonts w:ascii="Times New Roman" w:hAnsi="Times New Roman"/>
      <w:sz w:val="20"/>
    </w:rPr>
  </w:style>
  <w:style w:type="character" w:styleId="Grietas">
    <w:name w:val="Strong"/>
    <w:uiPriority w:val="22"/>
    <w:rsid w:val="00302173"/>
    <w:rPr>
      <w:b/>
      <w:bCs/>
    </w:rPr>
  </w:style>
  <w:style w:type="paragraph" w:styleId="Sraopastraipa">
    <w:name w:val="List Paragraph"/>
    <w:basedOn w:val="prastasis"/>
    <w:uiPriority w:val="34"/>
    <w:rsid w:val="00302173"/>
    <w:pPr>
      <w:ind w:left="720"/>
      <w:contextualSpacing/>
    </w:pPr>
  </w:style>
  <w:style w:type="paragraph" w:customStyle="1" w:styleId="Normalus">
    <w:name w:val="Normalus"/>
    <w:uiPriority w:val="99"/>
    <w:rsid w:val="00166025"/>
    <w:pPr>
      <w:widowControl w:val="0"/>
      <w:spacing w:after="0" w:line="360" w:lineRule="auto"/>
      <w:ind w:firstLine="851"/>
      <w:jc w:val="both"/>
    </w:pPr>
    <w:rPr>
      <w:rFonts w:ascii="Arial Narrow" w:hAnsi="Arial Narrow" w:cs="Times New Roman"/>
      <w:sz w:val="24"/>
      <w:szCs w:val="20"/>
      <w:lang w:val="en-US"/>
    </w:rPr>
  </w:style>
  <w:style w:type="paragraph" w:customStyle="1" w:styleId="Turiniui">
    <w:name w:val="Turiniui"/>
    <w:link w:val="TuriniuiChar"/>
    <w:qFormat/>
    <w:rsid w:val="0079030B"/>
    <w:rPr>
      <w:rFonts w:ascii="Times New Roman" w:hAnsi="Times New Roman" w:cs="Times New Roman"/>
      <w:b/>
      <w:caps/>
      <w:szCs w:val="20"/>
      <w:lang w:eastAsia="lt-LT"/>
    </w:rPr>
  </w:style>
  <w:style w:type="character" w:customStyle="1" w:styleId="TuriniuiChar">
    <w:name w:val="Turiniui Char"/>
    <w:basedOn w:val="Numatytasispastraiposriftas"/>
    <w:link w:val="Turiniui"/>
    <w:rsid w:val="0079030B"/>
    <w:rPr>
      <w:rFonts w:ascii="Times New Roman" w:hAnsi="Times New Roman" w:cs="Times New Roman"/>
      <w:b/>
      <w:caps/>
      <w:szCs w:val="20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8934D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934DC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934DC"/>
    <w:rPr>
      <w:rFonts w:ascii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934D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934DC"/>
    <w:rPr>
      <w:rFonts w:ascii="Times New Roman" w:hAnsi="Times New Roman" w:cs="Times New Roman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8934DC"/>
    <w:pPr>
      <w:spacing w:after="0" w:line="240" w:lineRule="auto"/>
    </w:pPr>
    <w:rPr>
      <w:rFonts w:ascii="Times New Roman" w:hAnsi="Times New Roman" w:cs="Times New Roman"/>
      <w:sz w:val="24"/>
      <w:szCs w:val="20"/>
      <w:lang w:eastAsia="lt-LT"/>
    </w:rPr>
  </w:style>
  <w:style w:type="paragraph" w:customStyle="1" w:styleId="NoParagraphStyle">
    <w:name w:val="[No Paragraph Style]"/>
    <w:rsid w:val="0009666C"/>
    <w:pPr>
      <w:suppressAutoHyphens/>
      <w:autoSpaceDE w:val="0"/>
      <w:spacing w:after="0" w:line="288" w:lineRule="auto"/>
      <w:textAlignment w:val="center"/>
    </w:pPr>
    <w:rPr>
      <w:rFonts w:ascii="Times Roman" w:hAnsi="Times Roman" w:cs="Times Roman"/>
      <w:color w:val="000000"/>
      <w:sz w:val="24"/>
      <w:szCs w:val="24"/>
      <w:lang w:val="en-US" w:eastAsia="ar-SA"/>
    </w:rPr>
  </w:style>
  <w:style w:type="paragraph" w:customStyle="1" w:styleId="BodyText2">
    <w:name w:val="Body Text2"/>
    <w:basedOn w:val="NoParagraphStyle"/>
    <w:rsid w:val="0009666C"/>
    <w:pPr>
      <w:spacing w:line="292" w:lineRule="auto"/>
      <w:ind w:firstLine="312"/>
      <w:jc w:val="both"/>
    </w:pPr>
    <w:rPr>
      <w:rFonts w:ascii="Times New Roman" w:hAnsi="Times New Roman" w:cs="Times New Roman"/>
      <w:sz w:val="20"/>
      <w:szCs w:val="20"/>
      <w:lang w:val="lt-LT"/>
    </w:rPr>
  </w:style>
  <w:style w:type="paragraph" w:customStyle="1" w:styleId="BasicParagraph">
    <w:name w:val="[Basic Paragraph]"/>
    <w:basedOn w:val="NoParagraphStyle"/>
    <w:rsid w:val="0009666C"/>
    <w:rPr>
      <w:rFonts w:ascii="Times New Roman" w:hAnsi="Times New Roman" w:cs="Times New Roman"/>
      <w:lang w:val="lt-LT"/>
    </w:rPr>
  </w:style>
  <w:style w:type="paragraph" w:customStyle="1" w:styleId="Tekstas">
    <w:name w:val="Tekstas"/>
    <w:basedOn w:val="prastasis"/>
    <w:link w:val="TekstasChar"/>
    <w:qFormat/>
    <w:rsid w:val="009B1067"/>
    <w:pPr>
      <w:spacing w:before="120" w:after="120"/>
      <w:jc w:val="left"/>
    </w:pPr>
    <w:rPr>
      <w:rFonts w:ascii="Arial" w:hAnsi="Arial" w:cs="Arial"/>
      <w:color w:val="000000"/>
      <w:szCs w:val="24"/>
      <w:lang w:eastAsia="en-US"/>
    </w:rPr>
  </w:style>
  <w:style w:type="character" w:customStyle="1" w:styleId="TekstasChar">
    <w:name w:val="Tekstas Char"/>
    <w:link w:val="Tekstas"/>
    <w:rsid w:val="009B1067"/>
    <w:rPr>
      <w:rFonts w:ascii="Arial" w:hAnsi="Arial" w:cs="Arial"/>
      <w:color w:val="000000"/>
      <w:sz w:val="24"/>
      <w:szCs w:val="24"/>
    </w:rPr>
  </w:style>
  <w:style w:type="character" w:customStyle="1" w:styleId="Bylosymuo">
    <w:name w:val="Bylos žymuo"/>
    <w:basedOn w:val="Numatytasispastraiposriftas"/>
    <w:uiPriority w:val="1"/>
    <w:rsid w:val="009B1067"/>
    <w:rPr>
      <w:rFonts w:ascii="Times New Roman" w:hAnsi="Times New Roman"/>
      <w:sz w:val="22"/>
    </w:rPr>
  </w:style>
  <w:style w:type="paragraph" w:styleId="Pagrindiniotekstotrauka3">
    <w:name w:val="Body Text Indent 3"/>
    <w:basedOn w:val="prastasis"/>
    <w:link w:val="Pagrindiniotekstotrauka3Diagrama"/>
    <w:rsid w:val="00BC5DB3"/>
    <w:pPr>
      <w:ind w:firstLine="567"/>
    </w:pPr>
    <w:rPr>
      <w:sz w:val="24"/>
      <w:lang w:eastAsia="en-US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BC5DB3"/>
    <w:rPr>
      <w:rFonts w:ascii="Times New Roman" w:hAnsi="Times New Roman" w:cs="Times New Roman"/>
      <w:sz w:val="24"/>
      <w:szCs w:val="20"/>
    </w:rPr>
  </w:style>
  <w:style w:type="paragraph" w:styleId="Paprastasistekstas">
    <w:name w:val="Plain Text"/>
    <w:basedOn w:val="prastasis"/>
    <w:link w:val="PaprastasistekstasDiagrama"/>
    <w:uiPriority w:val="99"/>
    <w:rsid w:val="00A67F30"/>
    <w:pPr>
      <w:jc w:val="left"/>
    </w:pPr>
    <w:rPr>
      <w:rFonts w:ascii="Courier New" w:hAnsi="Courier New"/>
      <w:sz w:val="20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A67F30"/>
    <w:rPr>
      <w:rFonts w:ascii="Courier New" w:hAnsi="Courier New" w:cs="Times New Roman"/>
      <w:sz w:val="20"/>
      <w:szCs w:val="20"/>
    </w:rPr>
  </w:style>
  <w:style w:type="table" w:customStyle="1" w:styleId="Lentelstinklelis2">
    <w:name w:val="Lentelės tinklelis2"/>
    <w:basedOn w:val="prastojilentel"/>
    <w:next w:val="Lentelstinklelis"/>
    <w:uiPriority w:val="59"/>
    <w:rsid w:val="00A575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ariauslent1">
    <w:name w:val="Dariaus_ lent1"/>
    <w:basedOn w:val="prastojilentel"/>
    <w:next w:val="Lentelstinklelis"/>
    <w:uiPriority w:val="59"/>
    <w:rsid w:val="001D2B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ariauslent11">
    <w:name w:val="Dariaus_ lent11"/>
    <w:basedOn w:val="prastojilentel"/>
    <w:next w:val="Lentelstinklelis"/>
    <w:uiPriority w:val="59"/>
    <w:rsid w:val="006C4C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B429C1"/>
    <w:pPr>
      <w:jc w:val="center"/>
    </w:pPr>
    <w:rPr>
      <w:b/>
      <w:i/>
      <w:sz w:val="28"/>
      <w:u w:val="single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B429C1"/>
    <w:rPr>
      <w:rFonts w:ascii="Times New Roman" w:hAnsi="Times New Roman" w:cs="Times New Roman"/>
      <w:b/>
      <w:i/>
      <w:sz w:val="28"/>
      <w:szCs w:val="20"/>
      <w:u w:val="single"/>
    </w:rPr>
  </w:style>
  <w:style w:type="paragraph" w:styleId="Sraas">
    <w:name w:val="List"/>
    <w:basedOn w:val="prastasis"/>
    <w:uiPriority w:val="99"/>
    <w:semiHidden/>
    <w:unhideWhenUsed/>
    <w:rsid w:val="00B429C1"/>
    <w:pPr>
      <w:ind w:left="283" w:hanging="283"/>
      <w:contextualSpacing/>
    </w:pPr>
  </w:style>
  <w:style w:type="character" w:customStyle="1" w:styleId="Style3">
    <w:name w:val="Style3"/>
    <w:basedOn w:val="Numatytasispastraiposriftas"/>
    <w:uiPriority w:val="1"/>
    <w:rsid w:val="00376F43"/>
    <w:rPr>
      <w:rFonts w:ascii="Times New Roman" w:hAnsi="Times New Roman"/>
      <w:b/>
      <w:sz w:val="22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7B4613"/>
    <w:rPr>
      <w:color w:val="954F72"/>
      <w:u w:val="single"/>
    </w:rPr>
  </w:style>
  <w:style w:type="paragraph" w:customStyle="1" w:styleId="msonormal0">
    <w:name w:val="msonormal"/>
    <w:basedOn w:val="prastasis"/>
    <w:rsid w:val="007B4613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font5">
    <w:name w:val="font5"/>
    <w:basedOn w:val="prastasis"/>
    <w:rsid w:val="007B4613"/>
    <w:pPr>
      <w:spacing w:before="100" w:beforeAutospacing="1" w:after="100" w:afterAutospacing="1"/>
      <w:jc w:val="left"/>
    </w:pPr>
    <w:rPr>
      <w:color w:val="000000"/>
      <w:szCs w:val="22"/>
    </w:rPr>
  </w:style>
  <w:style w:type="paragraph" w:customStyle="1" w:styleId="font6">
    <w:name w:val="font6"/>
    <w:basedOn w:val="prastasis"/>
    <w:rsid w:val="007B4613"/>
    <w:pPr>
      <w:spacing w:before="100" w:beforeAutospacing="1" w:after="100" w:afterAutospacing="1"/>
      <w:jc w:val="left"/>
    </w:pPr>
    <w:rPr>
      <w:color w:val="000000"/>
      <w:szCs w:val="22"/>
    </w:rPr>
  </w:style>
  <w:style w:type="paragraph" w:customStyle="1" w:styleId="font7">
    <w:name w:val="font7"/>
    <w:basedOn w:val="prastasis"/>
    <w:rsid w:val="007B4613"/>
    <w:pPr>
      <w:spacing w:before="100" w:beforeAutospacing="1" w:after="100" w:afterAutospacing="1"/>
      <w:jc w:val="left"/>
    </w:pPr>
    <w:rPr>
      <w:color w:val="000000"/>
      <w:szCs w:val="22"/>
    </w:rPr>
  </w:style>
  <w:style w:type="paragraph" w:customStyle="1" w:styleId="font8">
    <w:name w:val="font8"/>
    <w:basedOn w:val="prastasis"/>
    <w:rsid w:val="007B4613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font9">
    <w:name w:val="font9"/>
    <w:basedOn w:val="prastasis"/>
    <w:rsid w:val="007B4613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4">
    <w:name w:val="xl64"/>
    <w:basedOn w:val="prastasis"/>
    <w:rsid w:val="007B46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prastasis"/>
    <w:rsid w:val="007B4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prastasis"/>
    <w:rsid w:val="007B4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prastasis"/>
    <w:rsid w:val="007B461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prastasis"/>
    <w:rsid w:val="007B461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prastasis"/>
    <w:rsid w:val="007B461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prastasis"/>
    <w:rsid w:val="007B4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4"/>
      <w:szCs w:val="24"/>
    </w:rPr>
  </w:style>
  <w:style w:type="paragraph" w:customStyle="1" w:styleId="xl71">
    <w:name w:val="xl71"/>
    <w:basedOn w:val="prastasis"/>
    <w:rsid w:val="007B461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prastasis"/>
    <w:rsid w:val="007B46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3">
    <w:name w:val="xl73"/>
    <w:basedOn w:val="prastasis"/>
    <w:rsid w:val="007B4613"/>
    <w:pPr>
      <w:spacing w:before="100" w:beforeAutospacing="1" w:after="100" w:afterAutospacing="1"/>
      <w:ind w:firstLineChars="100" w:firstLine="100"/>
      <w:jc w:val="left"/>
      <w:textAlignment w:val="center"/>
    </w:pPr>
    <w:rPr>
      <w:sz w:val="24"/>
      <w:szCs w:val="24"/>
    </w:rPr>
  </w:style>
  <w:style w:type="paragraph" w:customStyle="1" w:styleId="xl74">
    <w:name w:val="xl74"/>
    <w:basedOn w:val="prastasis"/>
    <w:rsid w:val="007B46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prastasis"/>
    <w:rsid w:val="007B46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6">
    <w:name w:val="xl76"/>
    <w:basedOn w:val="prastasis"/>
    <w:rsid w:val="007B46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7">
    <w:name w:val="xl77"/>
    <w:basedOn w:val="prastasis"/>
    <w:rsid w:val="007B461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prastasis"/>
    <w:rsid w:val="007B46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prastasis"/>
    <w:rsid w:val="007B46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prastasis"/>
    <w:rsid w:val="007B46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prastasis"/>
    <w:rsid w:val="007B46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prastasis"/>
    <w:rsid w:val="007B46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prastasis"/>
    <w:rsid w:val="007B46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prastasis"/>
    <w:rsid w:val="007B46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prastasis"/>
    <w:rsid w:val="007B4613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6">
    <w:name w:val="xl86"/>
    <w:basedOn w:val="prastasis"/>
    <w:rsid w:val="007B46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prastasis"/>
    <w:rsid w:val="007B461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88">
    <w:name w:val="xl88"/>
    <w:basedOn w:val="prastasis"/>
    <w:rsid w:val="007B461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9">
    <w:name w:val="xl89"/>
    <w:basedOn w:val="prastasis"/>
    <w:rsid w:val="007B461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prastasis"/>
    <w:rsid w:val="007B461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1">
    <w:name w:val="xl91"/>
    <w:basedOn w:val="prastasis"/>
    <w:rsid w:val="007B4613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2">
    <w:name w:val="xl92"/>
    <w:basedOn w:val="prastasis"/>
    <w:rsid w:val="007B4613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prastasis"/>
    <w:rsid w:val="007B461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4">
    <w:name w:val="xl94"/>
    <w:basedOn w:val="prastasis"/>
    <w:rsid w:val="007B4613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prastasis"/>
    <w:rsid w:val="007B461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6">
    <w:name w:val="xl96"/>
    <w:basedOn w:val="prastasis"/>
    <w:rsid w:val="007B461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7">
    <w:name w:val="xl97"/>
    <w:basedOn w:val="prastasis"/>
    <w:rsid w:val="007B461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prastasis"/>
    <w:rsid w:val="007B46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prastasis"/>
    <w:rsid w:val="007B46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prastasis"/>
    <w:rsid w:val="007B46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prastasis"/>
    <w:rsid w:val="007B46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2">
    <w:name w:val="xl102"/>
    <w:basedOn w:val="prastasis"/>
    <w:rsid w:val="007B4613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prastasis"/>
    <w:rsid w:val="007B4613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prastasis"/>
    <w:rsid w:val="007B461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5">
    <w:name w:val="xl105"/>
    <w:basedOn w:val="prastasis"/>
    <w:rsid w:val="007B4613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6">
    <w:name w:val="xl106"/>
    <w:basedOn w:val="prastasis"/>
    <w:rsid w:val="007B46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4"/>
      <w:szCs w:val="24"/>
    </w:rPr>
  </w:style>
  <w:style w:type="paragraph" w:customStyle="1" w:styleId="xl107">
    <w:name w:val="xl107"/>
    <w:basedOn w:val="prastasis"/>
    <w:rsid w:val="007B461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prastasis"/>
    <w:rsid w:val="007B46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9">
    <w:name w:val="xl109"/>
    <w:basedOn w:val="prastasis"/>
    <w:rsid w:val="007B46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0">
    <w:name w:val="xl110"/>
    <w:basedOn w:val="prastasis"/>
    <w:rsid w:val="007B4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1">
    <w:name w:val="xl111"/>
    <w:basedOn w:val="prastasis"/>
    <w:rsid w:val="007B46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2">
    <w:name w:val="xl112"/>
    <w:basedOn w:val="prastasis"/>
    <w:rsid w:val="007B46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3">
    <w:name w:val="xl113"/>
    <w:basedOn w:val="prastasis"/>
    <w:rsid w:val="007B46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4">
    <w:name w:val="xl114"/>
    <w:basedOn w:val="prastasis"/>
    <w:rsid w:val="007B461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5">
    <w:name w:val="xl115"/>
    <w:basedOn w:val="prastasis"/>
    <w:rsid w:val="007B46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6">
    <w:name w:val="xl116"/>
    <w:basedOn w:val="prastasis"/>
    <w:rsid w:val="007B4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prastasis"/>
    <w:rsid w:val="007B46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8">
    <w:name w:val="xl118"/>
    <w:basedOn w:val="prastasis"/>
    <w:rsid w:val="007B4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9">
    <w:name w:val="xl119"/>
    <w:basedOn w:val="prastasis"/>
    <w:rsid w:val="007B46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prastasis"/>
    <w:rsid w:val="007B46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1">
    <w:name w:val="xl121"/>
    <w:basedOn w:val="prastasis"/>
    <w:rsid w:val="007B461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2">
    <w:name w:val="xl122"/>
    <w:basedOn w:val="prastasis"/>
    <w:rsid w:val="007B4613"/>
    <w:pPr>
      <w:pBdr>
        <w:left w:val="single" w:sz="4" w:space="14" w:color="auto"/>
        <w:right w:val="single" w:sz="4" w:space="0" w:color="auto"/>
      </w:pBdr>
      <w:spacing w:before="100" w:beforeAutospacing="1" w:after="100" w:afterAutospacing="1"/>
      <w:ind w:firstLineChars="200" w:firstLine="200"/>
      <w:jc w:val="left"/>
    </w:pPr>
    <w:rPr>
      <w:sz w:val="24"/>
      <w:szCs w:val="24"/>
    </w:rPr>
  </w:style>
  <w:style w:type="paragraph" w:customStyle="1" w:styleId="xl123">
    <w:name w:val="xl123"/>
    <w:basedOn w:val="prastasis"/>
    <w:rsid w:val="007B4613"/>
    <w:pPr>
      <w:pBdr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jc w:val="left"/>
    </w:pPr>
    <w:rPr>
      <w:sz w:val="24"/>
      <w:szCs w:val="24"/>
    </w:rPr>
  </w:style>
  <w:style w:type="paragraph" w:customStyle="1" w:styleId="xl124">
    <w:name w:val="xl124"/>
    <w:basedOn w:val="prastasis"/>
    <w:rsid w:val="007B461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left"/>
    </w:pPr>
    <w:rPr>
      <w:sz w:val="24"/>
      <w:szCs w:val="24"/>
    </w:rPr>
  </w:style>
  <w:style w:type="paragraph" w:customStyle="1" w:styleId="xl125">
    <w:name w:val="xl125"/>
    <w:basedOn w:val="prastasis"/>
    <w:rsid w:val="007B461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sz w:val="24"/>
      <w:szCs w:val="24"/>
    </w:rPr>
  </w:style>
  <w:style w:type="paragraph" w:customStyle="1" w:styleId="xl126">
    <w:name w:val="xl126"/>
    <w:basedOn w:val="prastasis"/>
    <w:rsid w:val="007B4613"/>
    <w:pPr>
      <w:pBdr>
        <w:top w:val="single" w:sz="4" w:space="0" w:color="auto"/>
      </w:pBdr>
      <w:spacing w:before="100" w:beforeAutospacing="1" w:after="100" w:afterAutospacing="1"/>
      <w:ind w:firstLineChars="100" w:firstLine="100"/>
      <w:jc w:val="left"/>
    </w:pPr>
    <w:rPr>
      <w:sz w:val="24"/>
      <w:szCs w:val="24"/>
    </w:rPr>
  </w:style>
  <w:style w:type="paragraph" w:customStyle="1" w:styleId="xl127">
    <w:name w:val="xl127"/>
    <w:basedOn w:val="prastasis"/>
    <w:rsid w:val="007B4613"/>
    <w:pPr>
      <w:spacing w:before="100" w:beforeAutospacing="1" w:after="100" w:afterAutospacing="1"/>
      <w:ind w:firstLineChars="200" w:firstLine="200"/>
      <w:jc w:val="left"/>
    </w:pPr>
    <w:rPr>
      <w:sz w:val="24"/>
      <w:szCs w:val="24"/>
    </w:rPr>
  </w:style>
  <w:style w:type="paragraph" w:customStyle="1" w:styleId="xl128">
    <w:name w:val="xl128"/>
    <w:basedOn w:val="prastasis"/>
    <w:rsid w:val="007B4613"/>
    <w:pPr>
      <w:pBdr>
        <w:bottom w:val="single" w:sz="4" w:space="0" w:color="auto"/>
      </w:pBdr>
      <w:spacing w:before="100" w:beforeAutospacing="1" w:after="100" w:afterAutospacing="1"/>
      <w:ind w:firstLineChars="200" w:firstLine="200"/>
      <w:jc w:val="left"/>
    </w:pPr>
    <w:rPr>
      <w:sz w:val="24"/>
      <w:szCs w:val="24"/>
    </w:rPr>
  </w:style>
  <w:style w:type="paragraph" w:customStyle="1" w:styleId="xl129">
    <w:name w:val="xl129"/>
    <w:basedOn w:val="prastasis"/>
    <w:rsid w:val="007B4613"/>
    <w:pPr>
      <w:pBdr>
        <w:left w:val="single" w:sz="4" w:space="14" w:color="auto"/>
        <w:right w:val="single" w:sz="4" w:space="0" w:color="auto"/>
      </w:pBdr>
      <w:spacing w:before="100" w:beforeAutospacing="1" w:after="100" w:afterAutospacing="1"/>
      <w:ind w:firstLineChars="200" w:firstLine="200"/>
      <w:jc w:val="left"/>
      <w:textAlignment w:val="center"/>
    </w:pPr>
    <w:rPr>
      <w:sz w:val="24"/>
      <w:szCs w:val="24"/>
    </w:rPr>
  </w:style>
  <w:style w:type="paragraph" w:customStyle="1" w:styleId="xl130">
    <w:name w:val="xl130"/>
    <w:basedOn w:val="prastasis"/>
    <w:rsid w:val="007B4613"/>
    <w:pPr>
      <w:pBdr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jc w:val="left"/>
      <w:textAlignment w:val="center"/>
    </w:pPr>
    <w:rPr>
      <w:sz w:val="24"/>
      <w:szCs w:val="24"/>
    </w:rPr>
  </w:style>
  <w:style w:type="paragraph" w:customStyle="1" w:styleId="xl131">
    <w:name w:val="xl131"/>
    <w:basedOn w:val="prastasis"/>
    <w:rsid w:val="007B4613"/>
    <w:pPr>
      <w:spacing w:before="100" w:beforeAutospacing="1" w:after="100" w:afterAutospacing="1"/>
      <w:ind w:firstLineChars="200" w:firstLine="200"/>
      <w:jc w:val="left"/>
    </w:pPr>
    <w:rPr>
      <w:color w:val="000000"/>
      <w:sz w:val="24"/>
      <w:szCs w:val="24"/>
    </w:rPr>
  </w:style>
  <w:style w:type="paragraph" w:customStyle="1" w:styleId="xl132">
    <w:name w:val="xl132"/>
    <w:basedOn w:val="prastasis"/>
    <w:rsid w:val="007B4613"/>
    <w:pPr>
      <w:pBdr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jc w:val="left"/>
      <w:textAlignment w:val="center"/>
    </w:pPr>
    <w:rPr>
      <w:sz w:val="24"/>
      <w:szCs w:val="24"/>
    </w:rPr>
  </w:style>
  <w:style w:type="paragraph" w:customStyle="1" w:styleId="xl133">
    <w:name w:val="xl133"/>
    <w:basedOn w:val="prastasis"/>
    <w:rsid w:val="007B4613"/>
    <w:pPr>
      <w:pBdr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 w:val="24"/>
      <w:szCs w:val="24"/>
    </w:rPr>
  </w:style>
  <w:style w:type="paragraph" w:customStyle="1" w:styleId="xl134">
    <w:name w:val="xl134"/>
    <w:basedOn w:val="prastasis"/>
    <w:rsid w:val="007B4613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sz w:val="24"/>
      <w:szCs w:val="24"/>
    </w:rPr>
  </w:style>
  <w:style w:type="paragraph" w:customStyle="1" w:styleId="xl135">
    <w:name w:val="xl135"/>
    <w:basedOn w:val="prastasis"/>
    <w:rsid w:val="007B4613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sz w:val="24"/>
      <w:szCs w:val="24"/>
    </w:rPr>
  </w:style>
  <w:style w:type="paragraph" w:customStyle="1" w:styleId="xl136">
    <w:name w:val="xl136"/>
    <w:basedOn w:val="prastasis"/>
    <w:rsid w:val="007B4613"/>
    <w:pPr>
      <w:pBdr>
        <w:left w:val="single" w:sz="4" w:space="20" w:color="auto"/>
        <w:right w:val="single" w:sz="4" w:space="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 w:val="24"/>
      <w:szCs w:val="24"/>
    </w:rPr>
  </w:style>
  <w:style w:type="paragraph" w:customStyle="1" w:styleId="xl137">
    <w:name w:val="xl137"/>
    <w:basedOn w:val="prastasis"/>
    <w:rsid w:val="007B4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prastasis"/>
    <w:rsid w:val="007B4613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</w:pPr>
    <w:rPr>
      <w:sz w:val="24"/>
      <w:szCs w:val="24"/>
    </w:rPr>
  </w:style>
  <w:style w:type="paragraph" w:customStyle="1" w:styleId="xl139">
    <w:name w:val="xl139"/>
    <w:basedOn w:val="prastasis"/>
    <w:rsid w:val="007B4613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</w:pPr>
    <w:rPr>
      <w:sz w:val="24"/>
      <w:szCs w:val="24"/>
    </w:rPr>
  </w:style>
  <w:style w:type="paragraph" w:customStyle="1" w:styleId="xl140">
    <w:name w:val="xl140"/>
    <w:basedOn w:val="prastasis"/>
    <w:rsid w:val="007B46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1">
    <w:name w:val="xl141"/>
    <w:basedOn w:val="prastasis"/>
    <w:rsid w:val="007B4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2">
    <w:name w:val="xl142"/>
    <w:basedOn w:val="prastasis"/>
    <w:rsid w:val="007B4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3">
    <w:name w:val="xl143"/>
    <w:basedOn w:val="prastasis"/>
    <w:rsid w:val="007B4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4">
    <w:name w:val="xl144"/>
    <w:basedOn w:val="prastasis"/>
    <w:rsid w:val="007B46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5">
    <w:name w:val="xl145"/>
    <w:basedOn w:val="prastasis"/>
    <w:rsid w:val="007B4613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jc w:val="left"/>
      <w:textAlignment w:val="center"/>
    </w:pPr>
    <w:rPr>
      <w:sz w:val="24"/>
      <w:szCs w:val="24"/>
    </w:rPr>
  </w:style>
  <w:style w:type="paragraph" w:customStyle="1" w:styleId="xl146">
    <w:name w:val="xl146"/>
    <w:basedOn w:val="prastasis"/>
    <w:rsid w:val="007B4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7">
    <w:name w:val="xl147"/>
    <w:basedOn w:val="prastasis"/>
    <w:rsid w:val="007B46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8">
    <w:name w:val="xl148"/>
    <w:basedOn w:val="prastasis"/>
    <w:rsid w:val="007B4613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sz w:val="24"/>
      <w:szCs w:val="24"/>
    </w:rPr>
  </w:style>
  <w:style w:type="paragraph" w:customStyle="1" w:styleId="xl149">
    <w:name w:val="xl149"/>
    <w:basedOn w:val="prastasis"/>
    <w:rsid w:val="007B4613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sz w:val="24"/>
      <w:szCs w:val="24"/>
    </w:rPr>
  </w:style>
  <w:style w:type="paragraph" w:customStyle="1" w:styleId="xl150">
    <w:name w:val="xl150"/>
    <w:basedOn w:val="prastasis"/>
    <w:rsid w:val="007B4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1">
    <w:name w:val="xl151"/>
    <w:basedOn w:val="prastasis"/>
    <w:rsid w:val="007B4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2">
    <w:name w:val="xl152"/>
    <w:basedOn w:val="prastasis"/>
    <w:rsid w:val="007B4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53">
    <w:name w:val="xl153"/>
    <w:basedOn w:val="prastasis"/>
    <w:rsid w:val="007B4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4">
    <w:name w:val="xl154"/>
    <w:basedOn w:val="prastasis"/>
    <w:rsid w:val="007B4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5">
    <w:name w:val="xl155"/>
    <w:basedOn w:val="prastasis"/>
    <w:rsid w:val="007B4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4"/>
      <w:szCs w:val="24"/>
    </w:rPr>
  </w:style>
  <w:style w:type="paragraph" w:customStyle="1" w:styleId="xl156">
    <w:name w:val="xl156"/>
    <w:basedOn w:val="prastasis"/>
    <w:rsid w:val="007B4613"/>
    <w:pPr>
      <w:pBdr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jc w:val="left"/>
      <w:textAlignment w:val="center"/>
    </w:pPr>
    <w:rPr>
      <w:sz w:val="24"/>
      <w:szCs w:val="24"/>
    </w:rPr>
  </w:style>
  <w:style w:type="paragraph" w:customStyle="1" w:styleId="xl157">
    <w:name w:val="xl157"/>
    <w:basedOn w:val="prastasis"/>
    <w:rsid w:val="007B461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58">
    <w:name w:val="xl158"/>
    <w:basedOn w:val="prastasis"/>
    <w:rsid w:val="007B4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9">
    <w:name w:val="xl159"/>
    <w:basedOn w:val="prastasis"/>
    <w:rsid w:val="007B461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0">
    <w:name w:val="xl160"/>
    <w:basedOn w:val="prastasis"/>
    <w:rsid w:val="007B4613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sz w:val="24"/>
      <w:szCs w:val="24"/>
    </w:rPr>
  </w:style>
  <w:style w:type="paragraph" w:customStyle="1" w:styleId="xl161">
    <w:name w:val="xl161"/>
    <w:basedOn w:val="prastasis"/>
    <w:rsid w:val="007B461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2">
    <w:name w:val="xl162"/>
    <w:basedOn w:val="prastasis"/>
    <w:rsid w:val="007B46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3">
    <w:name w:val="xl163"/>
    <w:basedOn w:val="prastasis"/>
    <w:rsid w:val="007B461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4">
    <w:name w:val="xl164"/>
    <w:basedOn w:val="prastasis"/>
    <w:rsid w:val="007B461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5">
    <w:name w:val="xl165"/>
    <w:basedOn w:val="prastasis"/>
    <w:rsid w:val="007B46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6">
    <w:name w:val="xl166"/>
    <w:basedOn w:val="prastasis"/>
    <w:rsid w:val="007B46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7">
    <w:name w:val="xl167"/>
    <w:basedOn w:val="prastasis"/>
    <w:rsid w:val="007B4613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</w:pPr>
    <w:rPr>
      <w:sz w:val="24"/>
      <w:szCs w:val="24"/>
    </w:rPr>
  </w:style>
  <w:style w:type="paragraph" w:customStyle="1" w:styleId="xl168">
    <w:name w:val="xl168"/>
    <w:basedOn w:val="prastasis"/>
    <w:rsid w:val="007B4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9">
    <w:name w:val="xl169"/>
    <w:basedOn w:val="prastasis"/>
    <w:rsid w:val="007B4613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</w:pPr>
    <w:rPr>
      <w:sz w:val="24"/>
      <w:szCs w:val="24"/>
    </w:rPr>
  </w:style>
  <w:style w:type="paragraph" w:customStyle="1" w:styleId="xl170">
    <w:name w:val="xl170"/>
    <w:basedOn w:val="prastasis"/>
    <w:rsid w:val="007B4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2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07E5FF80C4417BB18A38E9E2BEDD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18F559-3C94-4617-8A6D-482811CAC37B}"/>
      </w:docPartPr>
      <w:docPartBody>
        <w:p w:rsidR="0039469B" w:rsidRDefault="00EA3BB9" w:rsidP="00EA3BB9">
          <w:pPr>
            <w:pStyle w:val="A107E5FF80C4417BB18A38E9E2BEDD83"/>
          </w:pPr>
          <w:r w:rsidRPr="009316D4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76AD68FE6E4641B5B059C03709F24C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27824F-AA7C-4C47-85BD-EE03628947FB}"/>
      </w:docPartPr>
      <w:docPartBody>
        <w:p w:rsidR="0039469B" w:rsidRDefault="00EA3BB9" w:rsidP="00EA3BB9">
          <w:pPr>
            <w:pStyle w:val="76AD68FE6E4641B5B059C03709F24C99"/>
          </w:pPr>
          <w:r w:rsidRPr="009316D4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867B499056EC43A194441D87A99992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6A6CED-D7F6-4824-B7E2-6540AACD2E64}"/>
      </w:docPartPr>
      <w:docPartBody>
        <w:p w:rsidR="00963C9D" w:rsidRDefault="00226836" w:rsidP="00226836">
          <w:pPr>
            <w:pStyle w:val="867B499056EC43A194441D87A999923B"/>
          </w:pPr>
          <w:r w:rsidRPr="004D4896">
            <w:rPr>
              <w:rStyle w:val="Vietosrezervavimoenklotekstas"/>
              <w:rFonts w:eastAsia="SimSun"/>
            </w:rPr>
            <w:t>Choose an item.</w:t>
          </w:r>
        </w:p>
      </w:docPartBody>
    </w:docPart>
    <w:docPart>
      <w:docPartPr>
        <w:name w:val="1282CD967B0A440EB3A188A7C924C4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0DEF15-9ECB-4AEC-BAE6-A18E66CE8EDD}"/>
      </w:docPartPr>
      <w:docPartBody>
        <w:p w:rsidR="000202A0" w:rsidRDefault="00162E58" w:rsidP="00162E58">
          <w:pPr>
            <w:pStyle w:val="1282CD967B0A440EB3A188A7C924C479"/>
          </w:pPr>
          <w:r w:rsidRPr="00C0093E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11231D478EA144FA86A3636614D6FA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2D7954-1894-4B7F-9F7F-CC04039B7585}"/>
      </w:docPartPr>
      <w:docPartBody>
        <w:p w:rsidR="000202A0" w:rsidRDefault="00162E58" w:rsidP="00162E58">
          <w:pPr>
            <w:pStyle w:val="11231D478EA144FA86A3636614D6FA04"/>
          </w:pPr>
          <w:r w:rsidRPr="004D4896">
            <w:rPr>
              <w:rStyle w:val="Vietosrezervavimoenklotekstas"/>
              <w:rFonts w:eastAsia="SimSun"/>
            </w:rPr>
            <w:t>Choose an item.</w:t>
          </w:r>
        </w:p>
      </w:docPartBody>
    </w:docPart>
    <w:docPart>
      <w:docPartPr>
        <w:name w:val="8F40505E317D49ADA4F17966FA17AE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098940-F806-4422-97E9-4FA5991470DB}"/>
      </w:docPartPr>
      <w:docPartBody>
        <w:p w:rsidR="000202A0" w:rsidRDefault="00162E58" w:rsidP="00162E58">
          <w:pPr>
            <w:pStyle w:val="8F40505E317D49ADA4F17966FA17AEC5"/>
          </w:pPr>
          <w:r w:rsidRPr="00C0093E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42638775610D4047A4391303F395EE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E0B937-91AA-4FBE-8E45-936D8312C1B3}"/>
      </w:docPartPr>
      <w:docPartBody>
        <w:p w:rsidR="000202A0" w:rsidRDefault="00162E58" w:rsidP="00162E58">
          <w:pPr>
            <w:pStyle w:val="42638775610D4047A4391303F395EE7F"/>
          </w:pPr>
          <w:r w:rsidRPr="00C0093E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EAAE56595A8440198B4107FACC4277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7A397A-C073-4065-89CF-0C4F44732A42}"/>
      </w:docPartPr>
      <w:docPartBody>
        <w:p w:rsidR="000202A0" w:rsidRDefault="00162E58" w:rsidP="00162E58">
          <w:pPr>
            <w:pStyle w:val="EAAE56595A8440198B4107FACC42775F"/>
          </w:pPr>
          <w:r w:rsidRPr="004D4896">
            <w:rPr>
              <w:rStyle w:val="Vietosrezervavimoenklotekstas"/>
              <w:rFonts w:eastAsia="SimSun"/>
            </w:rPr>
            <w:t>Choose an item.</w:t>
          </w:r>
        </w:p>
      </w:docPartBody>
    </w:docPart>
    <w:docPart>
      <w:docPartPr>
        <w:name w:val="1EBFBD43209B47F9AA926B91E89F35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089F46-70E4-44C9-A187-7502E07B7B21}"/>
      </w:docPartPr>
      <w:docPartBody>
        <w:p w:rsidR="000202A0" w:rsidRDefault="00162E58" w:rsidP="00162E58">
          <w:pPr>
            <w:pStyle w:val="1EBFBD43209B47F9AA926B91E89F35C4"/>
          </w:pPr>
          <w:r w:rsidRPr="004D4896">
            <w:rPr>
              <w:rStyle w:val="Vietosrezervavimoenklotekstas"/>
              <w:rFonts w:eastAsia="SimSun"/>
            </w:rPr>
            <w:t>Choose an item.</w:t>
          </w:r>
        </w:p>
      </w:docPartBody>
    </w:docPart>
    <w:docPart>
      <w:docPartPr>
        <w:name w:val="4A0D969DFBF14B78A5D671F0323D2A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8F9DF-7064-4A1C-B56C-D09F4D72521A}"/>
      </w:docPartPr>
      <w:docPartBody>
        <w:p w:rsidR="000202A0" w:rsidRDefault="00162E58" w:rsidP="00162E58">
          <w:pPr>
            <w:pStyle w:val="4A0D969DFBF14B78A5D671F0323D2A28"/>
          </w:pPr>
          <w:r w:rsidRPr="004D4896">
            <w:rPr>
              <w:rStyle w:val="Vietosrezervavimoenklotekstas"/>
              <w:rFonts w:eastAsia="SimSun"/>
            </w:rPr>
            <w:t>Choose an item.</w:t>
          </w:r>
        </w:p>
      </w:docPartBody>
    </w:docPart>
    <w:docPart>
      <w:docPartPr>
        <w:name w:val="499AD94A58CE49D79CAB7B6065BFD9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6E49CA-6FF8-4F9E-A0E4-61702324E1E9}"/>
      </w:docPartPr>
      <w:docPartBody>
        <w:p w:rsidR="00CE53F5" w:rsidRDefault="00BB19D0" w:rsidP="00BB19D0">
          <w:pPr>
            <w:pStyle w:val="499AD94A58CE49D79CAB7B6065BFD9C3"/>
          </w:pPr>
          <w:r w:rsidRPr="0083260B">
            <w:rPr>
              <w:rStyle w:val="Vietosrezervavimoenklotekstas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Times Roman">
    <w:altName w:val="Times New Roman"/>
    <w:charset w:val="00"/>
    <w:family w:val="auto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11D"/>
    <w:rsid w:val="000122DF"/>
    <w:rsid w:val="000202A0"/>
    <w:rsid w:val="000257E2"/>
    <w:rsid w:val="0003664C"/>
    <w:rsid w:val="00053A82"/>
    <w:rsid w:val="00076047"/>
    <w:rsid w:val="000767F3"/>
    <w:rsid w:val="00081C2F"/>
    <w:rsid w:val="00094BC3"/>
    <w:rsid w:val="000A1895"/>
    <w:rsid w:val="000D26F9"/>
    <w:rsid w:val="000D31D7"/>
    <w:rsid w:val="000D6508"/>
    <w:rsid w:val="001071E8"/>
    <w:rsid w:val="00156FE5"/>
    <w:rsid w:val="00160457"/>
    <w:rsid w:val="00161460"/>
    <w:rsid w:val="00162E58"/>
    <w:rsid w:val="00174BCD"/>
    <w:rsid w:val="001E7C89"/>
    <w:rsid w:val="001F0703"/>
    <w:rsid w:val="001F3D2E"/>
    <w:rsid w:val="00215BE9"/>
    <w:rsid w:val="00215CEE"/>
    <w:rsid w:val="00223E66"/>
    <w:rsid w:val="00224D72"/>
    <w:rsid w:val="00226836"/>
    <w:rsid w:val="0024722E"/>
    <w:rsid w:val="00261DE1"/>
    <w:rsid w:val="002A51FF"/>
    <w:rsid w:val="002C74BB"/>
    <w:rsid w:val="003048CD"/>
    <w:rsid w:val="0034130C"/>
    <w:rsid w:val="00347367"/>
    <w:rsid w:val="003531B0"/>
    <w:rsid w:val="00360DAE"/>
    <w:rsid w:val="0039469B"/>
    <w:rsid w:val="003A573C"/>
    <w:rsid w:val="003C4E04"/>
    <w:rsid w:val="003D1F09"/>
    <w:rsid w:val="003E3E1D"/>
    <w:rsid w:val="003E7EA1"/>
    <w:rsid w:val="003F29B7"/>
    <w:rsid w:val="0040434C"/>
    <w:rsid w:val="004154A3"/>
    <w:rsid w:val="0041717A"/>
    <w:rsid w:val="00430BA6"/>
    <w:rsid w:val="00444488"/>
    <w:rsid w:val="00453F24"/>
    <w:rsid w:val="00462DD7"/>
    <w:rsid w:val="004709E1"/>
    <w:rsid w:val="00475334"/>
    <w:rsid w:val="00475547"/>
    <w:rsid w:val="00503B30"/>
    <w:rsid w:val="005250DF"/>
    <w:rsid w:val="005358A9"/>
    <w:rsid w:val="00545B20"/>
    <w:rsid w:val="0056560B"/>
    <w:rsid w:val="00567E83"/>
    <w:rsid w:val="00573B07"/>
    <w:rsid w:val="00591D90"/>
    <w:rsid w:val="005968D3"/>
    <w:rsid w:val="005A2C0A"/>
    <w:rsid w:val="005E4162"/>
    <w:rsid w:val="005E73BD"/>
    <w:rsid w:val="00624417"/>
    <w:rsid w:val="006623AD"/>
    <w:rsid w:val="00674984"/>
    <w:rsid w:val="00680AFE"/>
    <w:rsid w:val="006B46DF"/>
    <w:rsid w:val="00710208"/>
    <w:rsid w:val="00734922"/>
    <w:rsid w:val="00736BC8"/>
    <w:rsid w:val="00740A9A"/>
    <w:rsid w:val="00751FC6"/>
    <w:rsid w:val="007567C4"/>
    <w:rsid w:val="00765EF5"/>
    <w:rsid w:val="0076603D"/>
    <w:rsid w:val="00772200"/>
    <w:rsid w:val="00777C34"/>
    <w:rsid w:val="00780A5E"/>
    <w:rsid w:val="007B0763"/>
    <w:rsid w:val="007C4893"/>
    <w:rsid w:val="007D11AA"/>
    <w:rsid w:val="007D28C1"/>
    <w:rsid w:val="00810159"/>
    <w:rsid w:val="008156E9"/>
    <w:rsid w:val="008356ED"/>
    <w:rsid w:val="00844F5C"/>
    <w:rsid w:val="00856ACE"/>
    <w:rsid w:val="008749B7"/>
    <w:rsid w:val="008977EA"/>
    <w:rsid w:val="008A52D3"/>
    <w:rsid w:val="008C7955"/>
    <w:rsid w:val="008E4238"/>
    <w:rsid w:val="0092144F"/>
    <w:rsid w:val="009508B4"/>
    <w:rsid w:val="0095636E"/>
    <w:rsid w:val="00960A26"/>
    <w:rsid w:val="00963C9D"/>
    <w:rsid w:val="009755F6"/>
    <w:rsid w:val="00977C8B"/>
    <w:rsid w:val="00985125"/>
    <w:rsid w:val="00993FDB"/>
    <w:rsid w:val="009975DB"/>
    <w:rsid w:val="009D2C8A"/>
    <w:rsid w:val="009E6E87"/>
    <w:rsid w:val="009F4597"/>
    <w:rsid w:val="00A11C26"/>
    <w:rsid w:val="00A62B8D"/>
    <w:rsid w:val="00A82EAF"/>
    <w:rsid w:val="00AA62B5"/>
    <w:rsid w:val="00AB20D0"/>
    <w:rsid w:val="00AC7E2B"/>
    <w:rsid w:val="00B20272"/>
    <w:rsid w:val="00B700C9"/>
    <w:rsid w:val="00BA0E1E"/>
    <w:rsid w:val="00BB19D0"/>
    <w:rsid w:val="00C110DC"/>
    <w:rsid w:val="00C17CF0"/>
    <w:rsid w:val="00C47D75"/>
    <w:rsid w:val="00C731D6"/>
    <w:rsid w:val="00C759C2"/>
    <w:rsid w:val="00C90F42"/>
    <w:rsid w:val="00CA158C"/>
    <w:rsid w:val="00CE53F5"/>
    <w:rsid w:val="00CE5573"/>
    <w:rsid w:val="00CE7EC5"/>
    <w:rsid w:val="00CF1246"/>
    <w:rsid w:val="00CF5C87"/>
    <w:rsid w:val="00D07708"/>
    <w:rsid w:val="00D10EB8"/>
    <w:rsid w:val="00D21AFE"/>
    <w:rsid w:val="00D2671E"/>
    <w:rsid w:val="00D44972"/>
    <w:rsid w:val="00D9195C"/>
    <w:rsid w:val="00D94829"/>
    <w:rsid w:val="00DB7243"/>
    <w:rsid w:val="00DC24E1"/>
    <w:rsid w:val="00DF3325"/>
    <w:rsid w:val="00E26CA0"/>
    <w:rsid w:val="00E35A5B"/>
    <w:rsid w:val="00E539EB"/>
    <w:rsid w:val="00E628FD"/>
    <w:rsid w:val="00E67D4C"/>
    <w:rsid w:val="00E96FDD"/>
    <w:rsid w:val="00EA3BB9"/>
    <w:rsid w:val="00EB2222"/>
    <w:rsid w:val="00EE26C5"/>
    <w:rsid w:val="00EE7EE6"/>
    <w:rsid w:val="00F00713"/>
    <w:rsid w:val="00F051AE"/>
    <w:rsid w:val="00F2570E"/>
    <w:rsid w:val="00F26CBE"/>
    <w:rsid w:val="00F4342A"/>
    <w:rsid w:val="00F55E3D"/>
    <w:rsid w:val="00F9311D"/>
    <w:rsid w:val="00F95AF6"/>
    <w:rsid w:val="00FB1A77"/>
    <w:rsid w:val="00FB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rsid w:val="00BB19D0"/>
    <w:rPr>
      <w:color w:val="808080"/>
    </w:rPr>
  </w:style>
  <w:style w:type="paragraph" w:customStyle="1" w:styleId="A107E5FF80C4417BB18A38E9E2BEDD83">
    <w:name w:val="A107E5FF80C4417BB18A38E9E2BEDD83"/>
    <w:rsid w:val="00EA3BB9"/>
  </w:style>
  <w:style w:type="paragraph" w:customStyle="1" w:styleId="76AD68FE6E4641B5B059C03709F24C99">
    <w:name w:val="76AD68FE6E4641B5B059C03709F24C99"/>
    <w:rsid w:val="00EA3BB9"/>
  </w:style>
  <w:style w:type="paragraph" w:customStyle="1" w:styleId="867B499056EC43A194441D87A999923B">
    <w:name w:val="867B499056EC43A194441D87A999923B"/>
    <w:rsid w:val="00226836"/>
    <w:rPr>
      <w:kern w:val="2"/>
      <w14:ligatures w14:val="standardContextual"/>
    </w:rPr>
  </w:style>
  <w:style w:type="paragraph" w:customStyle="1" w:styleId="1282CD967B0A440EB3A188A7C924C479">
    <w:name w:val="1282CD967B0A440EB3A188A7C924C479"/>
    <w:rsid w:val="00162E58"/>
    <w:rPr>
      <w:kern w:val="2"/>
      <w14:ligatures w14:val="standardContextual"/>
    </w:rPr>
  </w:style>
  <w:style w:type="paragraph" w:customStyle="1" w:styleId="11231D478EA144FA86A3636614D6FA04">
    <w:name w:val="11231D478EA144FA86A3636614D6FA04"/>
    <w:rsid w:val="00162E58"/>
    <w:rPr>
      <w:kern w:val="2"/>
      <w14:ligatures w14:val="standardContextual"/>
    </w:rPr>
  </w:style>
  <w:style w:type="paragraph" w:customStyle="1" w:styleId="8F40505E317D49ADA4F17966FA17AEC5">
    <w:name w:val="8F40505E317D49ADA4F17966FA17AEC5"/>
    <w:rsid w:val="00162E58"/>
    <w:rPr>
      <w:kern w:val="2"/>
      <w14:ligatures w14:val="standardContextual"/>
    </w:rPr>
  </w:style>
  <w:style w:type="paragraph" w:customStyle="1" w:styleId="42638775610D4047A4391303F395EE7F">
    <w:name w:val="42638775610D4047A4391303F395EE7F"/>
    <w:rsid w:val="00162E58"/>
    <w:rPr>
      <w:kern w:val="2"/>
      <w14:ligatures w14:val="standardContextual"/>
    </w:rPr>
  </w:style>
  <w:style w:type="paragraph" w:customStyle="1" w:styleId="EAAE56595A8440198B4107FACC42775F">
    <w:name w:val="EAAE56595A8440198B4107FACC42775F"/>
    <w:rsid w:val="00162E58"/>
    <w:rPr>
      <w:kern w:val="2"/>
      <w14:ligatures w14:val="standardContextual"/>
    </w:rPr>
  </w:style>
  <w:style w:type="paragraph" w:customStyle="1" w:styleId="1EBFBD43209B47F9AA926B91E89F35C4">
    <w:name w:val="1EBFBD43209B47F9AA926B91E89F35C4"/>
    <w:rsid w:val="00162E58"/>
    <w:rPr>
      <w:kern w:val="2"/>
      <w14:ligatures w14:val="standardContextual"/>
    </w:rPr>
  </w:style>
  <w:style w:type="paragraph" w:customStyle="1" w:styleId="4A0D969DFBF14B78A5D671F0323D2A28">
    <w:name w:val="4A0D969DFBF14B78A5D671F0323D2A28"/>
    <w:rsid w:val="00162E58"/>
    <w:rPr>
      <w:kern w:val="2"/>
      <w14:ligatures w14:val="standardContextual"/>
    </w:rPr>
  </w:style>
  <w:style w:type="paragraph" w:customStyle="1" w:styleId="499AD94A58CE49D79CAB7B6065BFD9C3">
    <w:name w:val="499AD94A58CE49D79CAB7B6065BFD9C3"/>
    <w:rsid w:val="00BB19D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2067142C5CE484DA43965A37AD264DF">
    <w:name w:val="42067142C5CE484DA43965A37AD264DF"/>
    <w:rsid w:val="00BB19D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9F8E76734AD43DBA22DFAF32E1D6695">
    <w:name w:val="89F8E76734AD43DBA22DFAF32E1D6695"/>
    <w:rsid w:val="00BB19D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15F5B36AEED4E999BD14B61A090D720">
    <w:name w:val="D15F5B36AEED4E999BD14B61A090D720"/>
    <w:rsid w:val="00BB19D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6C029615EAC403F86FA1191AF553149">
    <w:name w:val="06C029615EAC403F86FA1191AF553149"/>
    <w:rsid w:val="00BB19D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5C63E4FB6A44CD4BC3904AE7E756772">
    <w:name w:val="05C63E4FB6A44CD4BC3904AE7E756772"/>
    <w:rsid w:val="00BB19D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A06143B06D740D5BC5B0721C3F2784A">
    <w:name w:val="BA06143B06D740D5BC5B0721C3F2784A"/>
    <w:rsid w:val="00BB19D0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055161C-F9F2-4DAE-8069-F27B8CC8EE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2F5CD-D5F3-44E6-9096-76976C56B2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0FB3B8-735C-41BD-8481-DD4B2AAD9C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E41560-7554-4CFA-A32F-A8DE1CC57AB3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2537</TotalTime>
  <Pages>3</Pages>
  <Words>2211</Words>
  <Characters>1261</Characters>
  <Application>Microsoft Office Word</Application>
  <DocSecurity>0</DocSecurity>
  <Lines>10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Sidabras</dc:creator>
  <cp:keywords/>
  <dc:description/>
  <cp:lastModifiedBy>Marina Urbietė</cp:lastModifiedBy>
  <cp:revision>277</cp:revision>
  <cp:lastPrinted>2024-06-10T07:47:00Z</cp:lastPrinted>
  <dcterms:created xsi:type="dcterms:W3CDTF">2018-04-10T05:38:00Z</dcterms:created>
  <dcterms:modified xsi:type="dcterms:W3CDTF">2025-01-20T12:22:00Z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